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4EFA" w14:textId="77777777" w:rsidR="00B36CEE" w:rsidRDefault="00B36CEE" w:rsidP="00B36CEE">
      <w:pPr>
        <w:spacing w:before="68"/>
        <w:ind w:left="398" w:right="846"/>
        <w:jc w:val="center"/>
        <w:rPr>
          <w:sz w:val="24"/>
        </w:rPr>
      </w:pPr>
      <w:r>
        <w:rPr>
          <w:sz w:val="24"/>
        </w:rPr>
        <w:t>Министерство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12EF97E7" w14:textId="77777777" w:rsidR="00B36CEE" w:rsidRDefault="00B36CEE" w:rsidP="00B36CEE">
      <w:pPr>
        <w:ind w:left="396" w:right="846"/>
        <w:jc w:val="center"/>
        <w:rPr>
          <w:sz w:val="24"/>
        </w:rPr>
      </w:pPr>
      <w:r>
        <w:rPr>
          <w:sz w:val="24"/>
        </w:rPr>
        <w:t>ОРЛОВСКИЙ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ОБЪЕДИНЕННЫЙ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ЛИТЕРАТУРНЫЙ МУЗЕЙ И.С. ТУРГЕНЕВА</w:t>
      </w:r>
    </w:p>
    <w:p w14:paraId="0CA32C8C" w14:textId="77777777" w:rsidR="00B36CEE" w:rsidRDefault="00B36CEE" w:rsidP="00B36CEE">
      <w:pPr>
        <w:rPr>
          <w:sz w:val="24"/>
        </w:rPr>
      </w:pPr>
    </w:p>
    <w:p w14:paraId="6AF0B01A" w14:textId="77777777" w:rsidR="00B36CEE" w:rsidRDefault="00B36CEE" w:rsidP="00B36CEE">
      <w:pPr>
        <w:rPr>
          <w:sz w:val="24"/>
        </w:rPr>
      </w:pPr>
    </w:p>
    <w:p w14:paraId="2EA0CCF5" w14:textId="77777777" w:rsidR="00B36CEE" w:rsidRDefault="00B36CEE" w:rsidP="00B36CEE">
      <w:pPr>
        <w:rPr>
          <w:sz w:val="24"/>
        </w:rPr>
      </w:pPr>
    </w:p>
    <w:p w14:paraId="69E3A20D" w14:textId="77777777" w:rsidR="00B36CEE" w:rsidRDefault="00B36CEE" w:rsidP="00B36CEE">
      <w:pPr>
        <w:rPr>
          <w:sz w:val="24"/>
        </w:rPr>
      </w:pPr>
    </w:p>
    <w:p w14:paraId="5CCCBEC3" w14:textId="77777777" w:rsidR="00B36CEE" w:rsidRDefault="00B36CEE" w:rsidP="00B36CEE">
      <w:pPr>
        <w:rPr>
          <w:sz w:val="24"/>
        </w:rPr>
      </w:pPr>
    </w:p>
    <w:p w14:paraId="35BF2A37" w14:textId="77777777" w:rsidR="00B36CEE" w:rsidRDefault="00B36CEE" w:rsidP="00B36CEE">
      <w:pPr>
        <w:rPr>
          <w:sz w:val="24"/>
        </w:rPr>
      </w:pPr>
    </w:p>
    <w:p w14:paraId="01C33EA0" w14:textId="77777777" w:rsidR="00B36CEE" w:rsidRDefault="00B36CEE" w:rsidP="00B36CEE">
      <w:pPr>
        <w:rPr>
          <w:sz w:val="24"/>
        </w:rPr>
      </w:pPr>
    </w:p>
    <w:p w14:paraId="3A462DE8" w14:textId="77777777" w:rsidR="00B36CEE" w:rsidRDefault="00B36CEE" w:rsidP="00B36CEE">
      <w:pPr>
        <w:rPr>
          <w:sz w:val="24"/>
        </w:rPr>
      </w:pPr>
    </w:p>
    <w:p w14:paraId="315BF673" w14:textId="77777777" w:rsidR="00B36CEE" w:rsidRDefault="00B36CEE" w:rsidP="00B36CEE">
      <w:pPr>
        <w:rPr>
          <w:sz w:val="24"/>
        </w:rPr>
      </w:pPr>
    </w:p>
    <w:p w14:paraId="300A6A1A" w14:textId="77777777" w:rsidR="00B36CEE" w:rsidRDefault="00B36CEE" w:rsidP="00B36CEE">
      <w:pPr>
        <w:spacing w:before="7"/>
        <w:rPr>
          <w:sz w:val="24"/>
        </w:rPr>
      </w:pPr>
    </w:p>
    <w:p w14:paraId="1A95367F" w14:textId="7A9456C4" w:rsidR="00B36CEE" w:rsidRDefault="00705ED8" w:rsidP="00B36CEE">
      <w:pPr>
        <w:pStyle w:val="a3"/>
      </w:pPr>
      <w:r>
        <w:t>Муратова К.Д</w:t>
      </w:r>
      <w:r w:rsidR="00B969D2">
        <w:t xml:space="preserve">. </w:t>
      </w:r>
    </w:p>
    <w:p w14:paraId="095F14E6" w14:textId="4ECE6EB9" w:rsidR="00B969D2" w:rsidRDefault="00762521" w:rsidP="00B36CEE">
      <w:pPr>
        <w:pStyle w:val="a3"/>
      </w:pPr>
      <w:r>
        <w:t>(</w:t>
      </w:r>
      <w:r w:rsidR="00955980" w:rsidRPr="00955980">
        <w:t>1</w:t>
      </w:r>
      <w:r w:rsidR="00F509B7">
        <w:t>9</w:t>
      </w:r>
      <w:r w:rsidR="00705ED8">
        <w:t>04</w:t>
      </w:r>
      <w:r w:rsidR="00955980" w:rsidRPr="00955980">
        <w:t>-</w:t>
      </w:r>
      <w:r w:rsidR="00953CDF">
        <w:t>1</w:t>
      </w:r>
      <w:r w:rsidR="003F2BDF">
        <w:t>9</w:t>
      </w:r>
      <w:r w:rsidR="00F509B7">
        <w:t>9</w:t>
      </w:r>
      <w:r w:rsidR="00705ED8">
        <w:t>8</w:t>
      </w:r>
      <w:r w:rsidR="00B969D2">
        <w:t>)</w:t>
      </w:r>
    </w:p>
    <w:p w14:paraId="695871D0" w14:textId="77777777" w:rsidR="00B36CEE" w:rsidRDefault="00B36CEE" w:rsidP="00B36CEE">
      <w:pPr>
        <w:rPr>
          <w:b/>
          <w:sz w:val="72"/>
        </w:rPr>
      </w:pPr>
    </w:p>
    <w:p w14:paraId="011323F0" w14:textId="77777777" w:rsidR="00B36CEE" w:rsidRDefault="00B36CEE" w:rsidP="00B36CEE">
      <w:pPr>
        <w:spacing w:before="826"/>
        <w:rPr>
          <w:b/>
          <w:sz w:val="72"/>
        </w:rPr>
      </w:pPr>
    </w:p>
    <w:p w14:paraId="56566CD4" w14:textId="77777777" w:rsidR="00B36CEE" w:rsidRDefault="00B36CEE" w:rsidP="00B36CEE">
      <w:pPr>
        <w:spacing w:before="1"/>
        <w:ind w:left="122" w:right="620"/>
        <w:rPr>
          <w:b/>
          <w:sz w:val="36"/>
        </w:rPr>
      </w:pPr>
      <w:r>
        <w:rPr>
          <w:b/>
          <w:sz w:val="36"/>
        </w:rPr>
        <w:t>Каталог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изобразительных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источников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основного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фонда, с изображениями.</w:t>
      </w:r>
    </w:p>
    <w:p w14:paraId="4C99D529" w14:textId="01D6D5E0" w:rsidR="00B36CEE" w:rsidRDefault="00B36CEE" w:rsidP="00B36CEE">
      <w:pPr>
        <w:ind w:left="122"/>
        <w:rPr>
          <w:b/>
          <w:sz w:val="36"/>
        </w:rPr>
      </w:pPr>
      <w:r>
        <w:rPr>
          <w:b/>
          <w:sz w:val="36"/>
        </w:rPr>
        <w:t>Из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коллекции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БУКОО ОГЛМТ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(Фонд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№</w:t>
      </w:r>
      <w:r w:rsidR="00705ED8">
        <w:rPr>
          <w:b/>
          <w:spacing w:val="-5"/>
          <w:sz w:val="36"/>
        </w:rPr>
        <w:t>109</w:t>
      </w:r>
      <w:r>
        <w:rPr>
          <w:b/>
          <w:spacing w:val="-5"/>
          <w:sz w:val="36"/>
        </w:rPr>
        <w:t>)</w:t>
      </w:r>
    </w:p>
    <w:p w14:paraId="44936A86" w14:textId="77777777" w:rsidR="00B36CEE" w:rsidRDefault="00B36CEE" w:rsidP="00B36CEE">
      <w:pPr>
        <w:rPr>
          <w:b/>
          <w:sz w:val="36"/>
        </w:rPr>
      </w:pPr>
    </w:p>
    <w:p w14:paraId="666A6E58" w14:textId="53128376" w:rsidR="00B36CEE" w:rsidRDefault="00B36CEE" w:rsidP="003F2BDF">
      <w:pPr>
        <w:ind w:left="122" w:right="3421"/>
        <w:rPr>
          <w:b/>
          <w:sz w:val="36"/>
        </w:rPr>
      </w:pPr>
      <w:r>
        <w:rPr>
          <w:b/>
          <w:sz w:val="36"/>
        </w:rPr>
        <w:t xml:space="preserve">Всего: </w:t>
      </w:r>
      <w:r w:rsidR="00705ED8">
        <w:rPr>
          <w:b/>
          <w:sz w:val="36"/>
        </w:rPr>
        <w:t>21</w:t>
      </w:r>
      <w:r>
        <w:rPr>
          <w:b/>
          <w:sz w:val="36"/>
        </w:rPr>
        <w:t xml:space="preserve"> ед. хр. На </w:t>
      </w:r>
      <w:r w:rsidR="00041EBC">
        <w:rPr>
          <w:b/>
          <w:sz w:val="36"/>
        </w:rPr>
        <w:t>8</w:t>
      </w:r>
      <w:r>
        <w:rPr>
          <w:b/>
          <w:sz w:val="36"/>
        </w:rPr>
        <w:t xml:space="preserve"> лл. </w:t>
      </w:r>
      <w:r>
        <w:rPr>
          <w:b/>
          <w:sz w:val="36"/>
        </w:rPr>
        <w:br/>
        <w:t>Составитель: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Полякова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А.Я.</w:t>
      </w:r>
    </w:p>
    <w:p w14:paraId="1C1813BE" w14:textId="77777777" w:rsidR="00B36CEE" w:rsidRDefault="00B36CEE" w:rsidP="00B36CEE">
      <w:pPr>
        <w:rPr>
          <w:b/>
          <w:sz w:val="36"/>
        </w:rPr>
      </w:pPr>
    </w:p>
    <w:p w14:paraId="62BA1778" w14:textId="77777777" w:rsidR="00B36CEE" w:rsidRDefault="00B36CEE" w:rsidP="00B36CEE">
      <w:pPr>
        <w:rPr>
          <w:b/>
          <w:sz w:val="36"/>
        </w:rPr>
      </w:pPr>
    </w:p>
    <w:p w14:paraId="18234052" w14:textId="77777777" w:rsidR="00B36CEE" w:rsidRDefault="00B36CEE" w:rsidP="00B36CEE">
      <w:pPr>
        <w:rPr>
          <w:b/>
          <w:sz w:val="36"/>
        </w:rPr>
      </w:pPr>
    </w:p>
    <w:p w14:paraId="1B674895" w14:textId="77777777" w:rsidR="00B36CEE" w:rsidRDefault="00B36CEE" w:rsidP="00B36CEE">
      <w:pPr>
        <w:rPr>
          <w:b/>
          <w:sz w:val="36"/>
        </w:rPr>
      </w:pPr>
    </w:p>
    <w:p w14:paraId="645837D8" w14:textId="77777777" w:rsidR="00B36CEE" w:rsidRDefault="00B36CEE" w:rsidP="00B36CEE">
      <w:pPr>
        <w:rPr>
          <w:b/>
          <w:sz w:val="36"/>
        </w:rPr>
      </w:pPr>
    </w:p>
    <w:p w14:paraId="276350C2" w14:textId="77777777" w:rsidR="00B36CEE" w:rsidRDefault="00B36CEE" w:rsidP="00B36CEE">
      <w:pPr>
        <w:rPr>
          <w:b/>
          <w:sz w:val="36"/>
        </w:rPr>
      </w:pPr>
    </w:p>
    <w:p w14:paraId="281DDC8C" w14:textId="77777777" w:rsidR="00B36CEE" w:rsidRDefault="00B36CEE" w:rsidP="00B36CEE">
      <w:pPr>
        <w:rPr>
          <w:b/>
          <w:sz w:val="36"/>
        </w:rPr>
      </w:pPr>
    </w:p>
    <w:p w14:paraId="1CA2B7EF" w14:textId="0C4D6319" w:rsidR="00B36CEE" w:rsidRDefault="00B36CEE" w:rsidP="00B36CEE">
      <w:pPr>
        <w:spacing w:before="1"/>
        <w:ind w:right="846"/>
        <w:jc w:val="center"/>
        <w:rPr>
          <w:b/>
          <w:sz w:val="36"/>
        </w:rPr>
      </w:pPr>
      <w:r>
        <w:rPr>
          <w:b/>
          <w:sz w:val="36"/>
        </w:rPr>
        <w:t>Орёл.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2026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г.</w:t>
      </w:r>
    </w:p>
    <w:p w14:paraId="7F97A5E3" w14:textId="77777777" w:rsidR="00B36CEE" w:rsidRDefault="00B36CEE" w:rsidP="00B36CEE">
      <w:pPr>
        <w:jc w:val="center"/>
        <w:rPr>
          <w:sz w:val="36"/>
        </w:rPr>
      </w:pPr>
    </w:p>
    <w:p w14:paraId="297713D5" w14:textId="33D41185" w:rsidR="005F4EC8" w:rsidRDefault="005F4EC8">
      <w:pPr>
        <w:widowControl/>
        <w:autoSpaceDE/>
        <w:autoSpaceDN/>
        <w:spacing w:after="160" w:line="259" w:lineRule="auto"/>
        <w:rPr>
          <w:sz w:val="36"/>
        </w:rPr>
      </w:pPr>
      <w:r>
        <w:rPr>
          <w:sz w:val="36"/>
        </w:rPr>
        <w:br w:type="page"/>
      </w:r>
    </w:p>
    <w:p w14:paraId="69B0FBBF" w14:textId="77777777" w:rsidR="005F4EC8" w:rsidRDefault="005F4EC8" w:rsidP="00B36CEE">
      <w:pPr>
        <w:jc w:val="center"/>
        <w:rPr>
          <w:sz w:val="36"/>
        </w:rPr>
        <w:sectPr w:rsidR="005F4EC8" w:rsidSect="00D06047">
          <w:footerReference w:type="default" r:id="rId8"/>
          <w:pgSz w:w="11910" w:h="16840"/>
          <w:pgMar w:top="1040" w:right="280" w:bottom="280" w:left="1580" w:header="720" w:footer="720" w:gutter="0"/>
          <w:pgNumType w:start="1"/>
          <w:cols w:space="720"/>
          <w:titlePg/>
          <w:docGrid w:linePitch="299"/>
        </w:sectPr>
      </w:pPr>
    </w:p>
    <w:p w14:paraId="58409B35" w14:textId="77777777" w:rsidR="00B36CEE" w:rsidRDefault="00B36CEE" w:rsidP="00B36CEE">
      <w:pPr>
        <w:spacing w:before="73"/>
        <w:ind w:right="449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rPr>
          <w:b w:val="0"/>
          <w:bCs w:val="0"/>
          <w:sz w:val="22"/>
          <w:szCs w:val="22"/>
        </w:rPr>
        <w:id w:val="1542710103"/>
        <w:docPartObj>
          <w:docPartGallery w:val="Table of Contents"/>
          <w:docPartUnique/>
        </w:docPartObj>
      </w:sdtPr>
      <w:sdtEndPr/>
      <w:sdtContent>
        <w:p w14:paraId="23173117" w14:textId="7EFA2B03" w:rsidR="00B36CEE" w:rsidRDefault="00D16351" w:rsidP="00B36CEE">
          <w:pPr>
            <w:pStyle w:val="1"/>
            <w:tabs>
              <w:tab w:val="right" w:leader="dot" w:pos="9478"/>
            </w:tabs>
            <w:spacing w:before="746"/>
            <w:ind w:left="0"/>
          </w:pPr>
          <w:hyperlink w:anchor="_TOC_250004" w:history="1">
            <w:r w:rsidR="00B969D2">
              <w:rPr>
                <w:spacing w:val="-2"/>
              </w:rPr>
              <w:t xml:space="preserve">ОДИНОЧНЫЕ </w:t>
            </w:r>
            <w:r w:rsidR="00762521">
              <w:rPr>
                <w:spacing w:val="-2"/>
              </w:rPr>
              <w:t>ИЗОБРАЖЕНИЯ</w:t>
            </w:r>
            <w:r w:rsidR="00B36CEE">
              <w:rPr>
                <w:spacing w:val="5"/>
              </w:rPr>
              <w:t xml:space="preserve"> </w:t>
            </w:r>
            <w:r w:rsidR="00B36CEE">
              <w:rPr>
                <w:spacing w:val="-2"/>
              </w:rPr>
              <w:t>ФОНДООБРАЗОВАТЕЛЯ</w:t>
            </w:r>
            <w:r w:rsidR="00B36CEE">
              <w:rPr>
                <w:b w:val="0"/>
              </w:rPr>
              <w:tab/>
            </w:r>
            <w:r w:rsidR="00A41CE8">
              <w:rPr>
                <w:spacing w:val="-10"/>
              </w:rPr>
              <w:t>1</w:t>
            </w:r>
          </w:hyperlink>
        </w:p>
        <w:p w14:paraId="64A276DF" w14:textId="6A05F4DD" w:rsidR="00041EBC" w:rsidRDefault="00041EBC" w:rsidP="003F2BDF">
          <w:pPr>
            <w:pStyle w:val="3"/>
            <w:tabs>
              <w:tab w:val="right" w:leader="dot" w:pos="9478"/>
            </w:tabs>
            <w:spacing w:before="148"/>
            <w:rPr>
              <w:spacing w:val="-10"/>
            </w:rPr>
          </w:pPr>
          <w:r>
            <w:rPr>
              <w:spacing w:val="-2"/>
            </w:rPr>
            <w:t>Графика</w:t>
          </w:r>
          <w:r w:rsidR="00DC3161">
            <w:tab/>
          </w:r>
          <w:r w:rsidR="00BF6444">
            <w:rPr>
              <w:spacing w:val="-10"/>
            </w:rPr>
            <w:t>1</w:t>
          </w:r>
        </w:p>
        <w:p w14:paraId="4BC2F6A7" w14:textId="012B1DD9" w:rsidR="00B36CEE" w:rsidRPr="003F2BDF" w:rsidRDefault="00041EBC" w:rsidP="003F2BDF">
          <w:pPr>
            <w:pStyle w:val="3"/>
            <w:tabs>
              <w:tab w:val="right" w:leader="dot" w:pos="9478"/>
            </w:tabs>
            <w:spacing w:before="148"/>
            <w:rPr>
              <w:spacing w:val="-10"/>
            </w:rPr>
          </w:pPr>
          <w:r>
            <w:rPr>
              <w:spacing w:val="-2"/>
            </w:rPr>
            <w:t>Фотографии</w:t>
          </w:r>
          <w:r>
            <w:tab/>
          </w:r>
          <w:r>
            <w:rPr>
              <w:spacing w:val="-10"/>
            </w:rPr>
            <w:t>2</w:t>
          </w:r>
          <w:r w:rsidR="00B36CEE">
            <w:rPr>
              <w:spacing w:val="-10"/>
            </w:rPr>
            <w:br/>
          </w:r>
        </w:p>
        <w:p w14:paraId="117D4075" w14:textId="127D97DB" w:rsidR="00B36CEE" w:rsidRDefault="004D77C9" w:rsidP="00B36CEE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ФОНДООБРАЗОВАТЕЛ</w:t>
          </w:r>
          <w:r w:rsidR="003F2BDF">
            <w:t>Ь В ГРУППЕ</w:t>
          </w:r>
          <w:r w:rsidR="00B36CEE">
            <w:rPr>
              <w:b w:val="0"/>
            </w:rPr>
            <w:tab/>
          </w:r>
          <w:r w:rsidR="00041EBC">
            <w:rPr>
              <w:spacing w:val="-5"/>
            </w:rPr>
            <w:t>4</w:t>
          </w:r>
        </w:p>
        <w:p w14:paraId="0A11543A" w14:textId="25B924EC" w:rsidR="005804B4" w:rsidRDefault="00B36CEE" w:rsidP="00762521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041EBC">
            <w:rPr>
              <w:spacing w:val="-5"/>
            </w:rPr>
            <w:t>4</w:t>
          </w:r>
          <w:r w:rsidR="005804B4">
            <w:rPr>
              <w:spacing w:val="-5"/>
            </w:rPr>
            <w:br/>
          </w:r>
        </w:p>
        <w:p w14:paraId="55D8E4CC" w14:textId="4A583F64" w:rsidR="005804B4" w:rsidRDefault="00705ED8" w:rsidP="005804B4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УВЕКОВЕЧЕНИЕ ПАМЯТИ</w:t>
          </w:r>
          <w:r w:rsidR="005804B4">
            <w:t xml:space="preserve"> ФОНДООБРАЗОВАТЕЛЯ</w:t>
          </w:r>
          <w:r w:rsidR="005804B4">
            <w:rPr>
              <w:b w:val="0"/>
            </w:rPr>
            <w:tab/>
          </w:r>
          <w:r w:rsidR="00041EBC">
            <w:rPr>
              <w:spacing w:val="-5"/>
            </w:rPr>
            <w:t>8</w:t>
          </w:r>
        </w:p>
        <w:p w14:paraId="0D7B31C6" w14:textId="1AB54FD5" w:rsidR="00F253C6" w:rsidRDefault="005804B4" w:rsidP="005804B4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041EBC">
            <w:rPr>
              <w:spacing w:val="-5"/>
            </w:rPr>
            <w:t>8</w:t>
          </w:r>
          <w:r w:rsidR="00F253C6">
            <w:rPr>
              <w:spacing w:val="-5"/>
            </w:rPr>
            <w:br/>
          </w:r>
        </w:p>
        <w:p w14:paraId="467FB29D" w14:textId="5B7A7278" w:rsidR="00F253C6" w:rsidRDefault="00F253C6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5"/>
            </w:rPr>
            <w:br/>
          </w:r>
        </w:p>
        <w:p w14:paraId="452BBC65" w14:textId="56623032" w:rsidR="00762521" w:rsidRDefault="00762521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5"/>
            </w:rPr>
            <w:br/>
          </w:r>
        </w:p>
        <w:p w14:paraId="0D1E8F8A" w14:textId="0BAA8031" w:rsidR="00B36CEE" w:rsidRDefault="00B36CEE" w:rsidP="00762521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5"/>
            </w:rPr>
            <w:br/>
          </w:r>
        </w:p>
        <w:p w14:paraId="3C69C1A1" w14:textId="2543A6C4" w:rsidR="00B36CEE" w:rsidRDefault="00B36CEE" w:rsidP="00B36CEE">
          <w:pPr>
            <w:pStyle w:val="3"/>
            <w:tabs>
              <w:tab w:val="right" w:leader="dot" w:pos="9478"/>
            </w:tabs>
            <w:spacing w:before="148"/>
          </w:pPr>
        </w:p>
        <w:p w14:paraId="7CBC91A3" w14:textId="0FDF6105" w:rsidR="00F41A10" w:rsidRDefault="00D16351" w:rsidP="00B36CEE"/>
      </w:sdtContent>
    </w:sdt>
    <w:p w14:paraId="0799B35E" w14:textId="10442B76" w:rsidR="00B36CEE" w:rsidRDefault="00B36CEE" w:rsidP="00B36CEE"/>
    <w:p w14:paraId="2243F86E" w14:textId="249E4E08" w:rsidR="00B36CEE" w:rsidRDefault="00B36CEE" w:rsidP="00B36CEE"/>
    <w:p w14:paraId="682459FA" w14:textId="559CBA30" w:rsidR="00B36CEE" w:rsidRDefault="00B36CEE" w:rsidP="00B36CEE"/>
    <w:p w14:paraId="789FB2A1" w14:textId="2194B99C" w:rsidR="00B36CEE" w:rsidRDefault="00B36CEE" w:rsidP="00B36CEE"/>
    <w:p w14:paraId="61A15788" w14:textId="05A7EFA6" w:rsidR="00B36CEE" w:rsidRDefault="00B36CEE" w:rsidP="00B36CEE"/>
    <w:p w14:paraId="067A57E0" w14:textId="57017A46" w:rsidR="00295A69" w:rsidRPr="00EB6FB5" w:rsidRDefault="00D06047" w:rsidP="00EB6FB5">
      <w:pPr>
        <w:widowControl/>
        <w:autoSpaceDE/>
        <w:autoSpaceDN/>
        <w:spacing w:after="160" w:line="259" w:lineRule="auto"/>
      </w:pPr>
      <w:r>
        <w:br w:type="page"/>
      </w:r>
    </w:p>
    <w:p w14:paraId="53DB3A03" w14:textId="33171191" w:rsidR="00295A69" w:rsidRDefault="00295A69" w:rsidP="00295A69">
      <w:pPr>
        <w:spacing w:before="120" w:after="60"/>
        <w:jc w:val="center"/>
        <w:rPr>
          <w:b/>
          <w:bCs/>
          <w:snapToGrid w:val="0"/>
          <w:sz w:val="32"/>
          <w:szCs w:val="32"/>
        </w:rPr>
      </w:pPr>
      <w:r>
        <w:rPr>
          <w:b/>
          <w:bCs/>
          <w:snapToGrid w:val="0"/>
          <w:sz w:val="32"/>
          <w:szCs w:val="32"/>
        </w:rPr>
        <w:lastRenderedPageBreak/>
        <w:t xml:space="preserve">ОДИНОЧНЫЕ ИЗОБРАЖЕНИЯ </w:t>
      </w:r>
      <w:r w:rsidRPr="00AE13E9">
        <w:rPr>
          <w:b/>
          <w:bCs/>
          <w:snapToGrid w:val="0"/>
          <w:sz w:val="32"/>
          <w:szCs w:val="32"/>
        </w:rPr>
        <w:t>ФОНДООБРАЗОВАТЕЛЯ</w:t>
      </w:r>
    </w:p>
    <w:p w14:paraId="1709C078" w14:textId="77777777" w:rsidR="00EB6FB5" w:rsidRDefault="00EB6FB5" w:rsidP="00295A69">
      <w:pPr>
        <w:spacing w:before="120" w:after="60"/>
        <w:jc w:val="center"/>
        <w:rPr>
          <w:b/>
          <w:bCs/>
          <w:snapToGrid w:val="0"/>
          <w:sz w:val="32"/>
          <w:szCs w:val="32"/>
        </w:rPr>
      </w:pPr>
    </w:p>
    <w:p w14:paraId="1C4D6E24" w14:textId="0EC94424" w:rsidR="00295A69" w:rsidRDefault="00D86542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Графика</w:t>
      </w:r>
    </w:p>
    <w:p w14:paraId="5A47C283" w14:textId="77777777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CA720B9" w14:textId="77777777" w:rsidR="00D86542" w:rsidRDefault="00D86542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D86542" w:rsidRPr="00722144" w14:paraId="4BBC150C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1A259D6" w14:textId="077940B1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C5D4B4D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980434E" wp14:editId="18A2C7ED">
                  <wp:extent cx="1081378" cy="1081378"/>
                  <wp:effectExtent l="0" t="0" r="5080" b="508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612" cy="1088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21E734E" w14:textId="77777777" w:rsidR="00D86542" w:rsidRPr="00D86542" w:rsidRDefault="00D86542" w:rsidP="00802F0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ОФ-42060</w:t>
            </w:r>
          </w:p>
          <w:p w14:paraId="153A693B" w14:textId="77777777" w:rsidR="00D86542" w:rsidRPr="00D86542" w:rsidRDefault="00D86542" w:rsidP="00802F04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Гр-1278/ИЗО109</w:t>
            </w:r>
          </w:p>
          <w:p w14:paraId="7CE3B381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43FA319" w14:textId="77777777" w:rsidR="00A06E7A" w:rsidRPr="00D86542" w:rsidRDefault="00A06E7A" w:rsidP="00A06E7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Прохоров Г.</w:t>
            </w:r>
          </w:p>
          <w:p w14:paraId="466A491C" w14:textId="77777777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Рисунки</w:t>
            </w:r>
          </w:p>
          <w:p w14:paraId="1B6D0ACE" w14:textId="77777777" w:rsidR="00A06E7A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Худ. Г. Прохоров. Муратова Ксения Дмитриевна на заседании в ИРЛИ (ПД) АН СССР</w:t>
            </w:r>
          </w:p>
          <w:p w14:paraId="2F6D7CA0" w14:textId="638ACBD9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Ленинград, 19[8]3</w:t>
            </w:r>
            <w:r w:rsidR="00A06E7A">
              <w:rPr>
                <w:bCs/>
                <w:iCs/>
                <w:snapToGrid w:val="0"/>
                <w:sz w:val="24"/>
                <w:szCs w:val="24"/>
              </w:rPr>
              <w:t xml:space="preserve"> г.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>, марта</w:t>
            </w:r>
            <w:r w:rsidR="00A06E7A">
              <w:rPr>
                <w:bCs/>
                <w:iCs/>
                <w:snapToGrid w:val="0"/>
                <w:sz w:val="24"/>
                <w:szCs w:val="24"/>
              </w:rPr>
              <w:t>,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 10</w:t>
            </w:r>
          </w:p>
          <w:p w14:paraId="5EBB34D3" w14:textId="7BDB2DB4" w:rsidR="00A06E7A" w:rsidRPr="00722144" w:rsidRDefault="00722144" w:rsidP="00802F04">
            <w:pPr>
              <w:rPr>
                <w:iCs/>
                <w:szCs w:val="24"/>
                <w:lang w:val="en-US"/>
              </w:rPr>
            </w:pPr>
            <w:r w:rsidRPr="00722144">
              <w:rPr>
                <w:iCs/>
                <w:sz w:val="24"/>
                <w:szCs w:val="24"/>
              </w:rPr>
              <w:t>исунок выполнен черной шариковой ручкой (оплечный, 1/2 вправо, в очках, на голове тюбетейка). На лицевой стороне автограф и датировка художника (чёрн. шарик. паста).</w:t>
            </w:r>
            <w:r w:rsidRPr="00722144">
              <w:rPr>
                <w:iCs/>
                <w:sz w:val="24"/>
                <w:szCs w:val="24"/>
              </w:rPr>
              <w:t xml:space="preserve">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(син. черн.).</w:t>
            </w:r>
          </w:p>
          <w:p w14:paraId="6BABB136" w14:textId="77777777" w:rsidR="00A06E7A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Бумага, шариковая ручка</w:t>
            </w:r>
          </w:p>
          <w:p w14:paraId="1652E091" w14:textId="5CA9B9F5" w:rsidR="00A06E7A" w:rsidRPr="00722144" w:rsidRDefault="00D86542" w:rsidP="00A06E7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14,3х9,8</w:t>
            </w:r>
          </w:p>
          <w:p w14:paraId="74DFE2A0" w14:textId="77777777" w:rsidR="00D86542" w:rsidRDefault="00722144" w:rsidP="00802F04">
            <w:pPr>
              <w:rPr>
                <w:iCs/>
                <w:sz w:val="20"/>
              </w:rPr>
            </w:pPr>
            <w:r w:rsidRPr="00722144">
              <w:rPr>
                <w:iCs/>
                <w:sz w:val="20"/>
              </w:rPr>
              <w:t>Слегка загрязн., края потерт., углы сбиты.</w:t>
            </w:r>
          </w:p>
          <w:p w14:paraId="6ABC0FEE" w14:textId="673845EF" w:rsidR="00722144" w:rsidRP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062536FD" w14:textId="0DFE0697" w:rsidR="00D86542" w:rsidRDefault="00D86542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54F9104" w14:textId="387B2F34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8CEB52E" w14:textId="5D099700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53F2CD6A" w14:textId="24BF435C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5887F0D2" w14:textId="722E7E4E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7CB06441" w14:textId="1602FD70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BC173DA" w14:textId="17863496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29C0F6C" w14:textId="08086D2B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650B04F" w14:textId="2088AE8D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369D279F" w14:textId="4605D4C8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8C0C436" w14:textId="4634375D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5C3CCC44" w14:textId="2375329C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2233F58" w14:textId="7D420767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92304F5" w14:textId="7F8225A8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3EEBAB7F" w14:textId="721EFE93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A194CA2" w14:textId="279DA6D0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61549BC" w14:textId="59BA98C6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683B7D9" w14:textId="6630EA74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7D9F502F" w14:textId="63D4186D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5ABA0974" w14:textId="77777777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3B80922A" w14:textId="576B5BD1" w:rsidR="00D86542" w:rsidRDefault="00D86542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lastRenderedPageBreak/>
        <w:t>Фотографии</w:t>
      </w:r>
    </w:p>
    <w:p w14:paraId="4CAE3C30" w14:textId="77777777" w:rsidR="00D86542" w:rsidRDefault="00D86542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D86542" w:rsidRPr="00722144" w14:paraId="1CDD45D3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143773F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D43F756" w14:textId="5E52E850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55D5F7B" wp14:editId="1B58A1BE">
                  <wp:extent cx="1025718" cy="1025718"/>
                  <wp:effectExtent l="0" t="0" r="3175" b="317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380" cy="103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5479111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ОФ-18135</w:t>
            </w:r>
          </w:p>
          <w:p w14:paraId="2594F39F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ФТ-10440/ИЗО109</w:t>
            </w:r>
          </w:p>
          <w:p w14:paraId="14425699" w14:textId="6FD31963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5FB40B7" w14:textId="77777777" w:rsidR="00A06E7A" w:rsidRDefault="00A06E7A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5000F397" w14:textId="02537899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9446B2A" w14:textId="144EA662" w:rsidR="00A06E7A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 xml:space="preserve">К.Д. Муратова </w:t>
            </w:r>
            <w:r w:rsidR="00A06E7A">
              <w:rPr>
                <w:b/>
                <w:bCs/>
                <w:iCs/>
                <w:snapToGrid w:val="0"/>
                <w:sz w:val="24"/>
                <w:szCs w:val="24"/>
              </w:rPr>
              <w:t>–</w:t>
            </w: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 xml:space="preserve"> литературовед</w:t>
            </w:r>
          </w:p>
          <w:p w14:paraId="4F8DBC30" w14:textId="2851ADEF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Б.м., 1973 г.</w:t>
            </w:r>
          </w:p>
          <w:p w14:paraId="608A635E" w14:textId="37B46022" w:rsidR="00A06E7A" w:rsidRP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22144">
              <w:rPr>
                <w:sz w:val="24"/>
                <w:szCs w:val="24"/>
              </w:rPr>
              <w:t>3/4 влево, погрудный. В светлой блузке с брошью, тёмном жакете. На оборотной стороне пояснительная надпись неуст. лица (граф. кар.).</w:t>
            </w:r>
          </w:p>
          <w:p w14:paraId="3DD89A73" w14:textId="77777777" w:rsidR="00A06E7A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B7954CF" w14:textId="338A4E7F" w:rsidR="00A06E7A" w:rsidRPr="00C55CCB" w:rsidRDefault="00D86542" w:rsidP="00A06E7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8,7х13,5</w:t>
            </w:r>
          </w:p>
          <w:p w14:paraId="137877B8" w14:textId="77777777" w:rsidR="00D86542" w:rsidRDefault="00722144" w:rsidP="00802F04">
            <w:pPr>
              <w:rPr>
                <w:sz w:val="20"/>
              </w:rPr>
            </w:pPr>
            <w:r w:rsidRPr="00722144">
              <w:rPr>
                <w:sz w:val="20"/>
              </w:rPr>
              <w:t>Пожелт., края потёрт., на глянц. слое царапины, углы сбиты. Обор. стор. пожелт., слегка загрязн.</w:t>
            </w:r>
          </w:p>
          <w:p w14:paraId="3F18BE2C" w14:textId="77777777" w:rsid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A265D7D" w14:textId="2E098AA6" w:rsidR="005023E5" w:rsidRPr="00722144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722144" w14:paraId="69920801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FCC7914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65C4077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A24CE12" wp14:editId="6E346885">
                  <wp:extent cx="1017767" cy="1017767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012" cy="1025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C82884A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ОФ-42046</w:t>
            </w:r>
          </w:p>
          <w:p w14:paraId="66B36469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ФТ-10441/ИЗО109</w:t>
            </w:r>
          </w:p>
          <w:p w14:paraId="124DF4C5" w14:textId="6B9AA296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5A53C75" w14:textId="77777777" w:rsidR="00A06E7A" w:rsidRDefault="00A06E7A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3B3F0D3" w14:textId="1C6381EB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F360CED" w14:textId="77777777" w:rsidR="00A06E7A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</w:t>
            </w:r>
          </w:p>
          <w:p w14:paraId="392A9E87" w14:textId="7B0C4296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Ленинград, 1940-е гг. (после 1945 г.)</w:t>
            </w:r>
          </w:p>
          <w:p w14:paraId="6FDFE2CA" w14:textId="33AF2285" w:rsidR="00A06E7A" w:rsidRP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22144">
              <w:rPr>
                <w:iCs/>
                <w:sz w:val="24"/>
                <w:szCs w:val="24"/>
              </w:rPr>
              <w:t>Почти прямоличный, погрудный. Края перфорированы. На оборотной стороне надпись (син. черн.).</w:t>
            </w:r>
          </w:p>
          <w:p w14:paraId="46C4883F" w14:textId="77777777" w:rsidR="00A06E7A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3106CA6" w14:textId="64272873" w:rsidR="00A06E7A" w:rsidRPr="00722144" w:rsidRDefault="00D86542" w:rsidP="00A06E7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8,4х5,5</w:t>
            </w:r>
          </w:p>
          <w:p w14:paraId="7118E4A2" w14:textId="4E465D3C" w:rsidR="00D86542" w:rsidRDefault="00722144" w:rsidP="00802F04">
            <w:pPr>
              <w:rPr>
                <w:iCs/>
                <w:sz w:val="20"/>
              </w:rPr>
            </w:pPr>
            <w:r w:rsidRPr="00722144">
              <w:rPr>
                <w:iCs/>
                <w:sz w:val="20"/>
              </w:rPr>
              <w:t>Лиц</w:t>
            </w:r>
            <w:r>
              <w:rPr>
                <w:iCs/>
                <w:sz w:val="20"/>
              </w:rPr>
              <w:t>ева</w:t>
            </w:r>
            <w:r w:rsidRPr="00722144">
              <w:rPr>
                <w:iCs/>
                <w:sz w:val="20"/>
              </w:rPr>
              <w:t>я и обор</w:t>
            </w:r>
            <w:r>
              <w:rPr>
                <w:iCs/>
                <w:sz w:val="20"/>
              </w:rPr>
              <w:t>.</w:t>
            </w:r>
            <w:r w:rsidRPr="00722144">
              <w:rPr>
                <w:iCs/>
                <w:sz w:val="20"/>
              </w:rPr>
              <w:t xml:space="preserve"> стороны загрязн., пятна, залом прав. нижн. угла, уголки сбиты.</w:t>
            </w:r>
          </w:p>
          <w:p w14:paraId="657642A8" w14:textId="77777777" w:rsid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419B71A" w14:textId="33447CD8" w:rsidR="005023E5" w:rsidRPr="00722144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722144" w14:paraId="37395D83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DE7CBF9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CB34CF1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34E575E" wp14:editId="74841520">
                  <wp:extent cx="970059" cy="970059"/>
                  <wp:effectExtent l="0" t="0" r="1905" b="190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380" cy="97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262B667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ОФ-42061</w:t>
            </w:r>
          </w:p>
          <w:p w14:paraId="2FFC5DD1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ФТ-10455/ИЗО109</w:t>
            </w:r>
          </w:p>
          <w:p w14:paraId="0088E135" w14:textId="0A2B5D9F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C422219" w14:textId="77777777" w:rsidR="00A06E7A" w:rsidRDefault="00A06E7A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E346840" w14:textId="5472A013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306BBF9" w14:textId="77777777" w:rsidR="00A06E7A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Муратова. Конец 1940-начало 1950-х гг.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5B90295B" w14:textId="0465F13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Ленинград, 1951 г.</w:t>
            </w:r>
          </w:p>
          <w:p w14:paraId="55E36F78" w14:textId="24FEB6DA" w:rsidR="00A06E7A" w:rsidRPr="00722144" w:rsidRDefault="00722144" w:rsidP="00802F04">
            <w:pPr>
              <w:rPr>
                <w:iCs/>
                <w:sz w:val="24"/>
                <w:szCs w:val="24"/>
              </w:rPr>
            </w:pPr>
            <w:r w:rsidRPr="00722144">
              <w:rPr>
                <w:iCs/>
                <w:sz w:val="24"/>
                <w:szCs w:val="24"/>
              </w:rPr>
              <w:t>Увеличенная фотография для макета пригласительного билета, посв. 70-летнему юбилею К.Д. Муратовой (в ИРЛИ). На оборотной стороне надписи (син. и фиол. черн.).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722144">
              <w:rPr>
                <w:iCs/>
                <w:sz w:val="24"/>
                <w:szCs w:val="24"/>
              </w:rPr>
              <w:t>На обор. стор. печать.</w:t>
            </w:r>
          </w:p>
          <w:p w14:paraId="1A675D6C" w14:textId="77777777" w:rsidR="00A06E7A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48F5FB0" w14:textId="6CE08F61" w:rsidR="00A06E7A" w:rsidRPr="00722144" w:rsidRDefault="00D86542" w:rsidP="00A06E7A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18х11,7</w:t>
            </w:r>
          </w:p>
          <w:p w14:paraId="0106D732" w14:textId="77777777" w:rsidR="00D86542" w:rsidRDefault="00722144" w:rsidP="00802F04">
            <w:pPr>
              <w:rPr>
                <w:iCs/>
                <w:sz w:val="20"/>
              </w:rPr>
            </w:pPr>
            <w:r w:rsidRPr="00722144">
              <w:rPr>
                <w:iCs/>
                <w:sz w:val="20"/>
              </w:rPr>
              <w:t>На лиц. и обор. стор. пятна, слегка загрязн., заломы углов, слегка помят.</w:t>
            </w:r>
          </w:p>
          <w:p w14:paraId="5802684E" w14:textId="77777777" w:rsid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457CBFD" w14:textId="04E81F38" w:rsidR="005023E5" w:rsidRPr="00722144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722144" w14:paraId="46ABDA6B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EC531B3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01406F9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F7A8C1C" wp14:editId="52E0DCBD">
                  <wp:extent cx="1041621" cy="1041621"/>
                  <wp:effectExtent l="0" t="0" r="635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235" cy="104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219C55A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ОФ-42062</w:t>
            </w:r>
          </w:p>
          <w:p w14:paraId="41B4F073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ФТ-10456/ИЗО109</w:t>
            </w:r>
          </w:p>
          <w:p w14:paraId="5E1061F6" w14:textId="17812278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45D59C0" w14:textId="77777777" w:rsidR="00A06E7A" w:rsidRDefault="00A06E7A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58B1494" w14:textId="11FC6326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7A36E5B" w14:textId="77777777" w:rsidR="00A06E7A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</w:t>
            </w:r>
          </w:p>
          <w:p w14:paraId="33A12F0F" w14:textId="4D31FA1B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г. Ленинград, </w:t>
            </w:r>
            <w:r w:rsidR="00A06E7A">
              <w:rPr>
                <w:bCs/>
                <w:iCs/>
                <w:snapToGrid w:val="0"/>
                <w:sz w:val="24"/>
                <w:szCs w:val="24"/>
              </w:rPr>
              <w:t>к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>онец 1940-х - на</w:t>
            </w:r>
            <w:r w:rsidR="00A06E7A">
              <w:rPr>
                <w:bCs/>
                <w:iCs/>
                <w:snapToGrid w:val="0"/>
                <w:sz w:val="24"/>
                <w:szCs w:val="24"/>
              </w:rPr>
              <w:t>чало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 1950-х гг.</w:t>
            </w:r>
          </w:p>
          <w:p w14:paraId="1154C42A" w14:textId="0082299C" w:rsidR="00A06E7A" w:rsidRPr="00D86542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22144">
              <w:rPr>
                <w:iCs/>
                <w:sz w:val="24"/>
                <w:szCs w:val="24"/>
              </w:rPr>
              <w:t xml:space="preserve">Крупный план. Погрудный, 3/4 вправо. В свитере. </w:t>
            </w:r>
            <w:r w:rsidRPr="00B730E1">
              <w:rPr>
                <w:iCs/>
                <w:sz w:val="24"/>
                <w:szCs w:val="24"/>
                <w:lang w:val="en-US"/>
              </w:rPr>
              <w:t>Смотрит вниз.</w:t>
            </w:r>
          </w:p>
          <w:p w14:paraId="070E85D9" w14:textId="77777777" w:rsidR="00A06E7A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523C03B" w14:textId="4AC9462E" w:rsidR="00A06E7A" w:rsidRPr="00C55CCB" w:rsidRDefault="00D86542" w:rsidP="00A06E7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16,2х12,8</w:t>
            </w:r>
          </w:p>
          <w:p w14:paraId="4A52E989" w14:textId="77777777" w:rsidR="00D86542" w:rsidRDefault="00722144" w:rsidP="00802F04">
            <w:pPr>
              <w:rPr>
                <w:iCs/>
                <w:sz w:val="20"/>
              </w:rPr>
            </w:pPr>
            <w:r w:rsidRPr="00722144">
              <w:rPr>
                <w:iCs/>
                <w:sz w:val="20"/>
              </w:rPr>
              <w:t>Пожелт., загрязн., заломы и обрывы углов, надрез по нижн. краю справа, множ. проколы по углам и по верхн. краю.</w:t>
            </w:r>
          </w:p>
          <w:p w14:paraId="12EB5A14" w14:textId="77777777" w:rsid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1A65F88" w14:textId="6F6864AE" w:rsidR="005023E5" w:rsidRPr="00722144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722144" w14:paraId="1C10C80C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9E717EF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3723502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B5E071C" wp14:editId="3C5A4BCD">
                  <wp:extent cx="954156" cy="954156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148" cy="959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1DD91FF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ОФ-42064</w:t>
            </w:r>
          </w:p>
          <w:p w14:paraId="1C36C366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ФТ-10458/ИЗО109</w:t>
            </w:r>
          </w:p>
          <w:p w14:paraId="418DF63A" w14:textId="6F1AD535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19F69DF" w14:textId="77777777" w:rsidR="00A06E7A" w:rsidRDefault="00A06E7A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E2BF711" w14:textId="1D0979BA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75CD343" w14:textId="77777777" w:rsidR="00A06E7A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Ксения Дмитриевна Муратова, зав. Рукописным отделом ИРЛИ (ПД) в своем рабочем кабинете</w:t>
            </w:r>
          </w:p>
          <w:p w14:paraId="77B24BDF" w14:textId="07383AC4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Ленинград, 1970-е гг.</w:t>
            </w:r>
          </w:p>
          <w:p w14:paraId="1333291A" w14:textId="016E0D63" w:rsidR="00A06E7A" w:rsidRPr="00D86542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22144">
              <w:rPr>
                <w:iCs/>
                <w:sz w:val="24"/>
                <w:szCs w:val="24"/>
              </w:rPr>
              <w:t xml:space="preserve">Сидит за письменным столом, почти поясной. В свитере с принтом. В руках держит лист бумаги.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надписи (граф. кар., син. черн.).</w:t>
            </w:r>
          </w:p>
          <w:p w14:paraId="24A8E586" w14:textId="77777777" w:rsidR="00A06E7A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E159E3B" w14:textId="3710BC25" w:rsidR="00A06E7A" w:rsidRPr="00C55CCB" w:rsidRDefault="00D86542" w:rsidP="00A06E7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13,7х17,2</w:t>
            </w:r>
          </w:p>
          <w:p w14:paraId="02684C75" w14:textId="77777777" w:rsidR="00D86542" w:rsidRDefault="00722144" w:rsidP="00802F04">
            <w:pPr>
              <w:rPr>
                <w:iCs/>
                <w:sz w:val="20"/>
              </w:rPr>
            </w:pPr>
            <w:r w:rsidRPr="00722144">
              <w:rPr>
                <w:iCs/>
                <w:sz w:val="20"/>
              </w:rPr>
              <w:t>Пожелт., обор. стор. загрязн., края потерт., углы сбиты, залом лев. верхн. угла.</w:t>
            </w:r>
          </w:p>
          <w:p w14:paraId="40ABDB81" w14:textId="332736A6" w:rsidR="00722144" w:rsidRP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0867F45B" w14:textId="69EB7646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9254070" w14:textId="7525B677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2D5F2C2" w14:textId="24CEDC50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EE6A8C1" w14:textId="61E4B6B9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E42C368" w14:textId="024F2B5A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323EC282" w14:textId="2CB8D284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970E1E7" w14:textId="0A972D7E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4B8F4B1" w14:textId="269013CD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0546FBA" w14:textId="424ED44A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532EAAE" w14:textId="6D620E98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5D6C0F2" w14:textId="7AB4FB1F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C12D418" w14:textId="495F4BB3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7E7E798" w14:textId="46AC9CB1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7041069" w14:textId="21F66B61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5823CE9" w14:textId="706773DC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BD4A81F" w14:textId="38428800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6B684090" w14:textId="1981C8FB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307F19E" w14:textId="02CD093A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EE7ACD9" w14:textId="68DEABD7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17351FD" w14:textId="001D2C8F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7A430EA9" w14:textId="799669BF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A63B276" w14:textId="7DC205E5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76928C4" w14:textId="384DA35F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58147E2" w14:textId="77777777" w:rsidR="005023E5" w:rsidRDefault="005023E5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E73A183" w14:textId="77777777" w:rsidR="007F1703" w:rsidRDefault="007F1703" w:rsidP="00E20A80">
      <w:pPr>
        <w:jc w:val="center"/>
        <w:rPr>
          <w:b/>
          <w:bCs/>
          <w:sz w:val="32"/>
          <w:szCs w:val="32"/>
        </w:rPr>
      </w:pPr>
    </w:p>
    <w:p w14:paraId="406EAA66" w14:textId="6692CDC8" w:rsidR="00295A69" w:rsidRDefault="00295A69" w:rsidP="00295A69">
      <w:pPr>
        <w:jc w:val="center"/>
        <w:rPr>
          <w:b/>
          <w:bCs/>
          <w:sz w:val="32"/>
          <w:szCs w:val="32"/>
        </w:rPr>
      </w:pPr>
      <w:r w:rsidRPr="003F2BDF">
        <w:rPr>
          <w:b/>
          <w:bCs/>
          <w:sz w:val="32"/>
          <w:szCs w:val="32"/>
        </w:rPr>
        <w:lastRenderedPageBreak/>
        <w:t>ФОНДООБРАЗОВАТЕЛ</w:t>
      </w:r>
      <w:r>
        <w:rPr>
          <w:b/>
          <w:bCs/>
          <w:sz w:val="32"/>
          <w:szCs w:val="32"/>
        </w:rPr>
        <w:t>Ь В ГРУППЕ</w:t>
      </w:r>
    </w:p>
    <w:p w14:paraId="28ED4FB1" w14:textId="77777777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75832414" w14:textId="6C29786F" w:rsidR="00295A69" w:rsidRDefault="00295A69" w:rsidP="00295A69">
      <w:pPr>
        <w:jc w:val="center"/>
        <w:rPr>
          <w:b/>
          <w:bCs/>
          <w:sz w:val="28"/>
          <w:szCs w:val="28"/>
        </w:rPr>
      </w:pPr>
      <w:r w:rsidRPr="00295A69">
        <w:rPr>
          <w:b/>
          <w:bCs/>
          <w:sz w:val="28"/>
          <w:szCs w:val="28"/>
        </w:rPr>
        <w:t>Фотографии</w:t>
      </w:r>
    </w:p>
    <w:p w14:paraId="0DFE270C" w14:textId="77777777" w:rsidR="00EB6FB5" w:rsidRPr="00295A69" w:rsidRDefault="00EB6FB5" w:rsidP="00295A69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D86542" w:rsidRPr="00AA0BCC" w14:paraId="46448337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418CAC1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D6854B3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D43DF9B" wp14:editId="3D375024">
                  <wp:extent cx="922352" cy="9223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95" cy="92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5E7F403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ОФ-42047</w:t>
            </w:r>
          </w:p>
          <w:p w14:paraId="1E88F68D" w14:textId="7CEFDBAC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ФТ-10442/ИЗ</w:t>
            </w:r>
            <w:r>
              <w:rPr>
                <w:b/>
                <w:iCs/>
                <w:snapToGrid w:val="0"/>
                <w:sz w:val="24"/>
                <w:szCs w:val="24"/>
              </w:rPr>
              <w:t>О</w:t>
            </w:r>
            <w:r w:rsidRPr="00D86542">
              <w:rPr>
                <w:b/>
                <w:iCs/>
                <w:snapToGrid w:val="0"/>
                <w:sz w:val="24"/>
                <w:szCs w:val="24"/>
              </w:rPr>
              <w:t>109</w:t>
            </w:r>
          </w:p>
          <w:p w14:paraId="762753A2" w14:textId="0E0A54EA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978EA0B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DC06210" w14:textId="4EB77758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CEC9334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 xml:space="preserve">На 1-м плане у колонн, слева направо: неуст. лицо, </w:t>
            </w:r>
          </w:p>
          <w:p w14:paraId="255DD0BA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Муратова, Д.С. Лихачев</w:t>
            </w:r>
          </w:p>
          <w:p w14:paraId="387EF587" w14:textId="1B1D243F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Б.м., 1960-е гг.</w:t>
            </w:r>
          </w:p>
          <w:p w14:paraId="480452F6" w14:textId="503AABE9" w:rsidR="00227616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На втором плане группа людей.</w:t>
            </w:r>
          </w:p>
          <w:p w14:paraId="419E659E" w14:textId="77777777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99DFD3A" w14:textId="16771FAC" w:rsidR="00227616" w:rsidRPr="00C55CCB" w:rsidRDefault="00D86542" w:rsidP="0022761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11,5х8,7</w:t>
            </w:r>
          </w:p>
          <w:p w14:paraId="7608A3BF" w14:textId="77777777" w:rsidR="00D86542" w:rsidRDefault="00AA0BCC" w:rsidP="00802F04">
            <w:pPr>
              <w:rPr>
                <w:iCs/>
                <w:sz w:val="20"/>
              </w:rPr>
            </w:pPr>
            <w:r w:rsidRPr="00AA0BCC">
              <w:rPr>
                <w:iCs/>
                <w:sz w:val="20"/>
              </w:rPr>
              <w:t>Пожелт., уголки сбиты. Угасающее изображение.</w:t>
            </w:r>
          </w:p>
          <w:p w14:paraId="34878885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C03BBB2" w14:textId="1BAF70CF" w:rsidR="005023E5" w:rsidRPr="00AA0BCC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AA0BCC" w14:paraId="2AA07F93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D6AAFDE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B3A2302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FE62DEE" wp14:editId="3797F58F">
                  <wp:extent cx="898497" cy="898497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613" cy="904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7A3D204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ОФ-42048</w:t>
            </w:r>
          </w:p>
          <w:p w14:paraId="72BCBAAB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ФТ-10443/ИЗО109</w:t>
            </w:r>
          </w:p>
          <w:p w14:paraId="10E9BE27" w14:textId="5BB433F5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8902D25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230A439" w14:textId="0E20B3A5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EAE5EEE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 xml:space="preserve">На 1-м плане у колонн, слева направо: неуст. лицо, </w:t>
            </w:r>
          </w:p>
          <w:p w14:paraId="1D858759" w14:textId="391091F1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Муратова, неуст. лицо, Д.С. Лихаче</w:t>
            </w:r>
            <w:r w:rsidR="00227616">
              <w:rPr>
                <w:b/>
                <w:bCs/>
                <w:iCs/>
                <w:snapToGrid w:val="0"/>
                <w:sz w:val="24"/>
                <w:szCs w:val="24"/>
              </w:rPr>
              <w:t>в</w:t>
            </w:r>
          </w:p>
          <w:p w14:paraId="4F19188A" w14:textId="26A6164F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Б.м., 1960-е гг.</w:t>
            </w:r>
          </w:p>
          <w:p w14:paraId="4CB29849" w14:textId="3FD0CF5D" w:rsidR="00227616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На втором плане группа людей.</w:t>
            </w:r>
          </w:p>
          <w:p w14:paraId="781476D8" w14:textId="77777777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0CF4D76" w14:textId="03DB1088" w:rsidR="00227616" w:rsidRPr="00AA0BCC" w:rsidRDefault="00D86542" w:rsidP="0022761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11,5х8,7</w:t>
            </w:r>
          </w:p>
          <w:p w14:paraId="4049104C" w14:textId="77777777" w:rsidR="00D86542" w:rsidRDefault="00AA0BCC" w:rsidP="00802F04">
            <w:pPr>
              <w:rPr>
                <w:iCs/>
                <w:sz w:val="20"/>
              </w:rPr>
            </w:pPr>
            <w:r w:rsidRPr="00AA0BCC">
              <w:rPr>
                <w:iCs/>
                <w:sz w:val="20"/>
              </w:rPr>
              <w:t>Пожелт., загрязн., га лиц. стор. пятна, по прав. краю залом, залом лев. верхн. угла, уголки сбиты.</w:t>
            </w:r>
          </w:p>
          <w:p w14:paraId="1966413E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8FF0646" w14:textId="4E8D2F8E" w:rsidR="005023E5" w:rsidRPr="00AA0BCC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AA0BCC" w14:paraId="07B406AD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A4B0391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EAF737F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7CB72A" wp14:editId="0C44CDCD">
                  <wp:extent cx="1017767" cy="1017767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646" cy="1020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C83BD42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ОФ-42049</w:t>
            </w:r>
          </w:p>
          <w:p w14:paraId="55006025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ФТ-10444/ИЗО109</w:t>
            </w:r>
          </w:p>
          <w:p w14:paraId="5AD4B15C" w14:textId="4697F56F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639284E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CA4EE8A" w14:textId="49CC0F1A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7C615B1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 xml:space="preserve">Слева направо: неуст. лицо, Н. Пруцков, К.Д. Муратова. </w:t>
            </w:r>
          </w:p>
          <w:p w14:paraId="46939862" w14:textId="1C43B813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На пароходе</w:t>
            </w:r>
            <w:r w:rsidR="00227616">
              <w:rPr>
                <w:b/>
                <w:bCs/>
                <w:iCs/>
                <w:snapToGrid w:val="0"/>
                <w:sz w:val="24"/>
                <w:szCs w:val="24"/>
              </w:rPr>
              <w:t>.</w:t>
            </w:r>
          </w:p>
          <w:p w14:paraId="4E5FEEFC" w14:textId="15557D5D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Б.м., [1960-е гг.]</w:t>
            </w:r>
          </w:p>
          <w:p w14:paraId="52C2C6E7" w14:textId="3C562BE0" w:rsidR="00227616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На палубе парохода. На оборотной стороне пояснительная надпись (син. черн.).</w:t>
            </w:r>
          </w:p>
          <w:p w14:paraId="58267150" w14:textId="77777777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16024FE" w14:textId="202EFEE2" w:rsidR="00227616" w:rsidRPr="00C55CCB" w:rsidRDefault="00D86542" w:rsidP="0022761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9х12</w:t>
            </w:r>
          </w:p>
          <w:p w14:paraId="1901A0D9" w14:textId="77777777" w:rsidR="00D86542" w:rsidRDefault="00AA0BCC" w:rsidP="00802F04">
            <w:pPr>
              <w:rPr>
                <w:iCs/>
                <w:sz w:val="20"/>
              </w:rPr>
            </w:pPr>
            <w:r w:rsidRPr="00AA0BCC">
              <w:rPr>
                <w:iCs/>
                <w:sz w:val="20"/>
              </w:rPr>
              <w:t>Пожелт., покоробл., залом прав. верхн. угла, уголки сбиты.</w:t>
            </w:r>
          </w:p>
          <w:p w14:paraId="2323EAC3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316AB3D" w14:textId="02E19529" w:rsidR="005023E5" w:rsidRPr="00AA0BCC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AA0BCC" w14:paraId="13449402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070C137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D079A44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8B8679" wp14:editId="5055987F">
                  <wp:extent cx="922352" cy="922352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843" cy="927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E6103B5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ОФ-42050</w:t>
            </w:r>
          </w:p>
          <w:p w14:paraId="5AD7F3BF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ФТ-10445/ИЗО109</w:t>
            </w:r>
          </w:p>
          <w:p w14:paraId="20B10E75" w14:textId="553F6B63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13E64E9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384702D" w14:textId="61B22020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74F8315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 xml:space="preserve">На 1-м плане слева направо: неуст. лицо, К.Д. Муратова, </w:t>
            </w:r>
          </w:p>
          <w:p w14:paraId="7CCCBC1B" w14:textId="71712274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Т.П. Ден, Г. Галаган. На пароходе</w:t>
            </w:r>
            <w:r w:rsidR="00227616">
              <w:rPr>
                <w:b/>
                <w:bCs/>
                <w:iCs/>
                <w:snapToGrid w:val="0"/>
                <w:sz w:val="24"/>
                <w:szCs w:val="24"/>
              </w:rPr>
              <w:t>.</w:t>
            </w:r>
          </w:p>
          <w:p w14:paraId="4AD047BD" w14:textId="5FD459EF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Б.м., [1960-е гг.]</w:t>
            </w:r>
          </w:p>
          <w:p w14:paraId="79AA88D0" w14:textId="77777777" w:rsidR="00AA0BCC" w:rsidRDefault="00AA0BCC" w:rsidP="00802F04">
            <w:pPr>
              <w:rPr>
                <w:iCs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На втором плане группа людей. На оборотной стороне надпись (син. черн.).</w:t>
            </w:r>
          </w:p>
          <w:p w14:paraId="448E43CB" w14:textId="51E28238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35CEBE3" w14:textId="0E408395" w:rsidR="00227616" w:rsidRPr="00AA0BCC" w:rsidRDefault="00D86542" w:rsidP="00227616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9,1х12</w:t>
            </w:r>
          </w:p>
          <w:p w14:paraId="302597E5" w14:textId="77777777" w:rsidR="00D86542" w:rsidRDefault="00AA0BCC" w:rsidP="00802F04">
            <w:pPr>
              <w:rPr>
                <w:iCs/>
                <w:sz w:val="20"/>
              </w:rPr>
            </w:pPr>
            <w:r w:rsidRPr="00AA0BCC">
              <w:rPr>
                <w:iCs/>
                <w:sz w:val="20"/>
              </w:rPr>
              <w:t>Пожелт., уголки сбиты. Обор. стор. слегка загрязн.</w:t>
            </w:r>
          </w:p>
          <w:p w14:paraId="236C7801" w14:textId="0C1581EA" w:rsidR="00AA0BCC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C55CCB" w14:paraId="14CE0CFB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8EEDBCE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A216A61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EB29CFC" wp14:editId="11259B61">
                  <wp:extent cx="922020" cy="92202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053" cy="928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E94B994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ОФ-42051</w:t>
            </w:r>
          </w:p>
          <w:p w14:paraId="2AA04C1E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ФТ-10446/ИЗО109</w:t>
            </w:r>
          </w:p>
          <w:p w14:paraId="0E7347D4" w14:textId="106BFEFA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2AD4624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7974942" w14:textId="5C68B070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1C391E6" w14:textId="46C0E72A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На 1-м плане слева направо: Г. Галаган, К.Д. Муратова, Т.П. Ден. На пароходе</w:t>
            </w:r>
            <w:r w:rsidR="00227616">
              <w:rPr>
                <w:b/>
                <w:bCs/>
                <w:iCs/>
                <w:snapToGrid w:val="0"/>
                <w:sz w:val="24"/>
                <w:szCs w:val="24"/>
              </w:rPr>
              <w:t>.</w:t>
            </w:r>
          </w:p>
          <w:p w14:paraId="01E2607E" w14:textId="7836E6A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Б.м., [1960-е гг.]</w:t>
            </w:r>
          </w:p>
          <w:p w14:paraId="6D3B8F53" w14:textId="701E2911" w:rsidR="00227616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На втором плане группа людей. На оборотной стороне надпись (син. черн.).</w:t>
            </w:r>
          </w:p>
          <w:p w14:paraId="41530A8B" w14:textId="77777777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49C6A75" w14:textId="6A373B73" w:rsidR="00227616" w:rsidRPr="00C55CCB" w:rsidRDefault="00D86542" w:rsidP="0022761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9,1х12</w:t>
            </w:r>
          </w:p>
          <w:p w14:paraId="6EB95920" w14:textId="77777777" w:rsidR="00D86542" w:rsidRDefault="00AA0BCC" w:rsidP="00802F04">
            <w:pPr>
              <w:rPr>
                <w:iCs/>
                <w:sz w:val="20"/>
                <w:lang w:val="en-US"/>
              </w:rPr>
            </w:pPr>
            <w:r w:rsidRPr="00AA0BCC">
              <w:rPr>
                <w:iCs/>
                <w:sz w:val="20"/>
              </w:rPr>
              <w:t xml:space="preserve">Пожелт., на обор. стор. пятна, уголки сбиты. </w:t>
            </w:r>
            <w:r w:rsidRPr="00AA0BC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656CE9C9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3349F40" w14:textId="33F1FC68" w:rsidR="005023E5" w:rsidRPr="00C55CCB" w:rsidRDefault="005023E5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D86542" w:rsidRPr="00AA0BCC" w14:paraId="480493FF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FD4AB8A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B5A816E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3D3EE6" wp14:editId="554CC5CB">
                  <wp:extent cx="953770" cy="95377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431" cy="95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ED3B81C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ОФ-42052</w:t>
            </w:r>
          </w:p>
          <w:p w14:paraId="2B4AFB3E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ФТ-10447/ИЗО109</w:t>
            </w:r>
          </w:p>
          <w:p w14:paraId="5CC59A02" w14:textId="7D4CEE2F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AB89758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3B22681" w14:textId="5692D60C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75889F1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 xml:space="preserve">Слева направо: Борев, К.Д. Муратова, Юрьева в Сан-Суси. </w:t>
            </w:r>
          </w:p>
          <w:p w14:paraId="16A6B209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(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Sans</w:t>
            </w: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-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Souci</w:t>
            </w: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)</w:t>
            </w:r>
          </w:p>
          <w:p w14:paraId="047BEC4C" w14:textId="1AB39C19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Германия, 1968 г., март</w:t>
            </w:r>
          </w:p>
          <w:p w14:paraId="2EF57C70" w14:textId="2C2D9507" w:rsidR="00227616" w:rsidRPr="00D86542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 xml:space="preserve">Стоят в рост на фоне дворца Сан-Суси (дворец Фридриха Великого в восточной части одноимённого парка в Потсдаме (Германия).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надпись (син. черн.).</w:t>
            </w:r>
          </w:p>
          <w:p w14:paraId="16120703" w14:textId="77777777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124D363" w14:textId="4599D3C4" w:rsidR="00227616" w:rsidRPr="00C55CCB" w:rsidRDefault="00D86542" w:rsidP="0022761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9,1х14</w:t>
            </w:r>
          </w:p>
          <w:p w14:paraId="4A63F419" w14:textId="77777777" w:rsidR="00D86542" w:rsidRDefault="00AA0BCC" w:rsidP="00802F04">
            <w:pPr>
              <w:rPr>
                <w:iCs/>
                <w:sz w:val="20"/>
              </w:rPr>
            </w:pPr>
            <w:r w:rsidRPr="00AA0BCC">
              <w:rPr>
                <w:iCs/>
                <w:sz w:val="20"/>
              </w:rPr>
              <w:t>Залом прав. нижн. угла, на глянц. слое царапины, мелкие вмятины, уголки сбиты.</w:t>
            </w:r>
          </w:p>
          <w:p w14:paraId="3F550DBC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06D9AC98" w14:textId="77777777" w:rsidR="005023E5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895DB23" w14:textId="0178802B" w:rsidR="005023E5" w:rsidRPr="00AA0BCC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C55CCB" w14:paraId="588E0F79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2AE8602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FE3AF8C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9A2BEBD" wp14:editId="68F8C125">
                  <wp:extent cx="874643" cy="874643"/>
                  <wp:effectExtent l="0" t="0" r="1905" b="190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642" cy="878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163E848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ОФ-42053</w:t>
            </w:r>
          </w:p>
          <w:p w14:paraId="00D2F6B7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ФТ-10448/ИЗО109</w:t>
            </w:r>
          </w:p>
          <w:p w14:paraId="2C57FBE8" w14:textId="2A169876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F40A934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667AC74" w14:textId="5EA7FDBD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7BCAC232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 и неуст. лицо</w:t>
            </w:r>
          </w:p>
          <w:p w14:paraId="1A9F2313" w14:textId="1B3C6147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Кисловодск, 1964 г., июля, 15</w:t>
            </w:r>
          </w:p>
          <w:p w14:paraId="766CACD8" w14:textId="5702E8D1" w:rsidR="00227616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Сидят у водопада. На втором плане неустановленный мужчина.</w:t>
            </w:r>
          </w:p>
          <w:p w14:paraId="7C61E2D7" w14:textId="77777777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4F924E3" w14:textId="7EFBB6A7" w:rsidR="00227616" w:rsidRPr="00C55CCB" w:rsidRDefault="00D86542" w:rsidP="00227616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18,2х12,3</w:t>
            </w:r>
          </w:p>
          <w:p w14:paraId="69EB8007" w14:textId="77777777" w:rsidR="00D86542" w:rsidRDefault="00AA0BCC" w:rsidP="00802F04">
            <w:pPr>
              <w:rPr>
                <w:iCs/>
                <w:sz w:val="20"/>
                <w:lang w:val="en-US"/>
              </w:rPr>
            </w:pPr>
            <w:r w:rsidRPr="00AA0BCC">
              <w:rPr>
                <w:iCs/>
                <w:sz w:val="20"/>
              </w:rPr>
              <w:t xml:space="preserve">На обор. стор. пятна, заломы углов, углы сбиты, края потерт. в заломах. </w:t>
            </w:r>
            <w:r w:rsidRPr="00AA0BC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49627AAF" w14:textId="4B741EC0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0CC878A" w14:textId="77777777" w:rsidR="005023E5" w:rsidRDefault="005023E5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862FCEF" w14:textId="3CFCCD73" w:rsidR="005023E5" w:rsidRPr="00C55CCB" w:rsidRDefault="005023E5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D86542" w:rsidRPr="00227616" w14:paraId="11E43E6E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CF48D11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8C38571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37C59EA" wp14:editId="6E1A6B33">
                  <wp:extent cx="906448" cy="906448"/>
                  <wp:effectExtent l="0" t="0" r="8255" b="825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351" cy="912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E5DB54C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ОФ-42054</w:t>
            </w:r>
          </w:p>
          <w:p w14:paraId="2C01068B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ФТ-10449/ИЗО109</w:t>
            </w:r>
          </w:p>
          <w:p w14:paraId="2CD4A589" w14:textId="068F768C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BA7133D" w14:textId="77777777" w:rsidR="00227616" w:rsidRDefault="00227616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4DF42DF" w14:textId="6399EEE3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670A5067" w14:textId="77777777" w:rsidR="00227616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Открытие научной конференции в Калужском пединституте</w:t>
            </w:r>
          </w:p>
          <w:p w14:paraId="34155781" w14:textId="5FA05981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Калуга, 1969 г., мая, 14</w:t>
            </w:r>
          </w:p>
          <w:p w14:paraId="25968A26" w14:textId="6493EDDE" w:rsidR="00227616" w:rsidRPr="00D86542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Выступает К.Д. Муратова, в президиуме: П.Г. Пустовойт, ректор ин-та Н.М. Кучеровский. На оборотной стороне надпись (син. черн.).</w:t>
            </w:r>
          </w:p>
          <w:p w14:paraId="3D1E8C9A" w14:textId="559CAB3D" w:rsidR="00227616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</w:t>
            </w:r>
            <w:r w:rsidR="00227616">
              <w:rPr>
                <w:bCs/>
                <w:iCs/>
                <w:snapToGrid w:val="0"/>
                <w:sz w:val="24"/>
                <w:szCs w:val="24"/>
              </w:rPr>
              <w:t>ь</w:t>
            </w:r>
          </w:p>
          <w:p w14:paraId="31CAB852" w14:textId="41D0EBEC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11,</w:t>
            </w:r>
            <w:r w:rsidR="005D3C10"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>х17,5</w:t>
            </w:r>
          </w:p>
          <w:p w14:paraId="011FB6A9" w14:textId="77777777" w:rsidR="00D86542" w:rsidRDefault="00AA0BCC" w:rsidP="00802F04">
            <w:pPr>
              <w:rPr>
                <w:iCs/>
                <w:sz w:val="20"/>
                <w:lang w:val="en-US"/>
              </w:rPr>
            </w:pPr>
            <w:r w:rsidRPr="00AA0BCC">
              <w:rPr>
                <w:iCs/>
                <w:sz w:val="20"/>
              </w:rPr>
              <w:t xml:space="preserve">Обор. стор. слегка загрязн., уголки сбиты. </w:t>
            </w:r>
            <w:r w:rsidRPr="00AA0BC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20392604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CC7390B" w14:textId="62097778" w:rsidR="005023E5" w:rsidRPr="00227616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C55CCB" w14:paraId="15D3FD90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C3BB6DB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1E2EEF6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4922625" wp14:editId="68824A89">
                  <wp:extent cx="953770" cy="95377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684" cy="958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D890DFE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ОФ-42055</w:t>
            </w:r>
          </w:p>
          <w:p w14:paraId="2DEA90E8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ФТ-10450/ИЗО109</w:t>
            </w:r>
          </w:p>
          <w:p w14:paraId="19E2F8E8" w14:textId="697252E4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5003051" w14:textId="77777777" w:rsidR="005D3C10" w:rsidRDefault="005D3C10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3738DCF" w14:textId="134A4E79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8541A8E" w14:textId="77777777" w:rsidR="005D3C10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Открытие научной конференции в Калужском пединституте</w:t>
            </w:r>
          </w:p>
          <w:p w14:paraId="60E27467" w14:textId="5FF744E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Калуга, 1969 г</w:t>
            </w:r>
            <w:r w:rsidR="005D3C10">
              <w:rPr>
                <w:bCs/>
                <w:iCs/>
                <w:snapToGrid w:val="0"/>
                <w:sz w:val="24"/>
                <w:szCs w:val="24"/>
              </w:rPr>
              <w:t>.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>, мая, 14</w:t>
            </w:r>
          </w:p>
          <w:p w14:paraId="78D1C246" w14:textId="0FE6D61D" w:rsidR="005D3C10" w:rsidRPr="00D86542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Слева направо: К.Д. Муратова, П.Г. Пустовойт, ректор ин-та Н.М. Кучеровский, П.В. Куприяновский, неуст. лицо, проректор ин-та В.Г. Андросова, неуст. лицо. На оборотной стороне надпись (син. черн.).</w:t>
            </w:r>
          </w:p>
          <w:p w14:paraId="57F15283" w14:textId="7777777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549E509" w14:textId="2ED35555" w:rsidR="005D3C10" w:rsidRPr="00AA0BCC" w:rsidRDefault="00D86542" w:rsidP="005D3C1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11,8х18</w:t>
            </w:r>
          </w:p>
          <w:p w14:paraId="2F971E89" w14:textId="77777777" w:rsidR="00D86542" w:rsidRDefault="00AA0BCC" w:rsidP="00AA0BCC">
            <w:pPr>
              <w:rPr>
                <w:iCs/>
                <w:sz w:val="20"/>
                <w:lang w:val="en-US"/>
              </w:rPr>
            </w:pPr>
            <w:r w:rsidRPr="00AA0BCC">
              <w:rPr>
                <w:iCs/>
                <w:sz w:val="20"/>
              </w:rPr>
              <w:t xml:space="preserve">Заломы прав. нижн. угла и по нижн. краю, уголки сбиты. </w:t>
            </w:r>
            <w:r w:rsidRPr="00AA0BC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23C30B13" w14:textId="77777777" w:rsidR="00AA0BCC" w:rsidRDefault="00AA0BCC" w:rsidP="00AA0BCC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1E47E73" w14:textId="67BEF4D2" w:rsidR="005023E5" w:rsidRPr="00AA0BCC" w:rsidRDefault="005023E5" w:rsidP="00AA0BCC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D86542" w:rsidRPr="00C55CCB" w14:paraId="343B6B0F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0B3337D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230B884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5CE45DD" wp14:editId="7AF5BBE9">
                  <wp:extent cx="914400" cy="9144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752" cy="919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324BEA0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ОФ-42056</w:t>
            </w:r>
          </w:p>
          <w:p w14:paraId="43B1E667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ФТ-10451/ИЗО109</w:t>
            </w:r>
          </w:p>
          <w:p w14:paraId="75CB0265" w14:textId="4036D25B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ED1EC77" w14:textId="77777777" w:rsidR="005D3C10" w:rsidRDefault="005D3C10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827E18B" w14:textId="1669793C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677F722" w14:textId="77777777" w:rsidR="005D3C10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Участники научной конференции в Калужском пединституте у здания [драм. театра]</w:t>
            </w:r>
          </w:p>
          <w:p w14:paraId="7D045275" w14:textId="59C8FA32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Калуга, 1969 г., май</w:t>
            </w:r>
          </w:p>
          <w:p w14:paraId="0E332E5A" w14:textId="7894700A" w:rsidR="005D3C10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В 1-м ряду крайняя справа К.Д. Муратова.</w:t>
            </w:r>
          </w:p>
          <w:p w14:paraId="2710CBEB" w14:textId="7777777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9DC3EDA" w14:textId="7B4E0332" w:rsidR="005D3C10" w:rsidRPr="00C55CCB" w:rsidRDefault="00D86542" w:rsidP="005D3C1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12,2х18</w:t>
            </w:r>
          </w:p>
          <w:p w14:paraId="7AC385D3" w14:textId="77777777" w:rsidR="00D86542" w:rsidRDefault="00AA0BCC" w:rsidP="00802F04">
            <w:pPr>
              <w:rPr>
                <w:iCs/>
                <w:sz w:val="20"/>
                <w:lang w:val="en-US"/>
              </w:rPr>
            </w:pPr>
            <w:r w:rsidRPr="00AA0BCC">
              <w:rPr>
                <w:iCs/>
                <w:sz w:val="20"/>
              </w:rPr>
              <w:t xml:space="preserve">Прав. край слегка покоробл., уголки сбиты. </w:t>
            </w:r>
            <w:r w:rsidRPr="00AA0BC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071F362A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5B462B4" w14:textId="0C8C8D8E" w:rsidR="005023E5" w:rsidRPr="00C55CCB" w:rsidRDefault="005023E5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D86542" w:rsidRPr="00C55CCB" w14:paraId="48E903DC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686E5DB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35CE3BD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55B02D4" wp14:editId="4A768CDE">
                  <wp:extent cx="890546" cy="890546"/>
                  <wp:effectExtent l="0" t="0" r="5080" b="508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037" cy="897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1DB780E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ОФ-42057</w:t>
            </w:r>
          </w:p>
          <w:p w14:paraId="5B996622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ФТ-10452/ИЗО109</w:t>
            </w:r>
          </w:p>
          <w:p w14:paraId="602CE05E" w14:textId="4106F7CA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9D42534" w14:textId="77777777" w:rsidR="005D3C10" w:rsidRDefault="005D3C10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4A85FE0" w14:textId="1AA414D5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25E30F0" w14:textId="77777777" w:rsidR="005D3C10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Научная конференция, посвященная 100-летию со дня рождения Леонида Андреева в ИРЛИ (ПД) АН СССР</w:t>
            </w:r>
          </w:p>
          <w:p w14:paraId="3A72D32A" w14:textId="6288443F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Ленинград, 1971 г.</w:t>
            </w:r>
          </w:p>
          <w:p w14:paraId="4AD771E0" w14:textId="77777777" w:rsidR="00AA0BCC" w:rsidRDefault="00AA0BCC" w:rsidP="00802F04">
            <w:pPr>
              <w:rPr>
                <w:iCs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 xml:space="preserve">Слева направо: Вадим Леонидович Андреев, сын писателя; </w:t>
            </w:r>
          </w:p>
          <w:p w14:paraId="20AF15A8" w14:textId="6A9AAC78" w:rsidR="005D3C10" w:rsidRPr="00D86542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К.Д. Муратова, Л.А. Иезуитова. На оборотной стороне пояснительные надписи (черные, синие черн.).</w:t>
            </w:r>
          </w:p>
          <w:p w14:paraId="48336955" w14:textId="7777777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21BD456" w14:textId="6F440280" w:rsidR="005D3C10" w:rsidRPr="00AA0BCC" w:rsidRDefault="00D86542" w:rsidP="005D3C1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11,4х14,6</w:t>
            </w:r>
          </w:p>
          <w:p w14:paraId="56DCAB0B" w14:textId="77777777" w:rsidR="00D86542" w:rsidRDefault="00AA0BCC" w:rsidP="00802F04">
            <w:pPr>
              <w:rPr>
                <w:iCs/>
                <w:sz w:val="20"/>
                <w:lang w:val="en-US"/>
              </w:rPr>
            </w:pPr>
            <w:r w:rsidRPr="00AA0BCC">
              <w:rPr>
                <w:iCs/>
                <w:sz w:val="20"/>
              </w:rPr>
              <w:t xml:space="preserve">Заломы углов, слегка покоробл. по нижн. краю, на обор. стор. пятна, уголки сбиты. </w:t>
            </w:r>
            <w:r w:rsidRPr="00AA0BC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2E67D260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28E088B3" w14:textId="536D97DD" w:rsidR="005023E5" w:rsidRPr="00C55CCB" w:rsidRDefault="005023E5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D86542" w:rsidRPr="00AA0BCC" w14:paraId="5653A792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E45D7AE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88F6197" w14:textId="0FD5EAA0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F886D29" wp14:editId="24C0B469">
                  <wp:extent cx="914400" cy="9144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696" cy="92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3A4BD84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ОФ-42058</w:t>
            </w:r>
          </w:p>
          <w:p w14:paraId="42075BBA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ФТ-10453/ИЗО109</w:t>
            </w:r>
          </w:p>
          <w:p w14:paraId="1C96C4BC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86FEFFF" w14:textId="24FFE8B6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C909719" w14:textId="77777777" w:rsidR="005D3C10" w:rsidRDefault="005D3C10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956F5E9" w14:textId="6201744C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62532955" w14:textId="77777777" w:rsidR="005D3C10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 на встрече у Л. Розановой</w:t>
            </w:r>
          </w:p>
          <w:p w14:paraId="6824B12D" w14:textId="2B659532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Иваново, 1976 г.</w:t>
            </w:r>
          </w:p>
          <w:p w14:paraId="7319678B" w14:textId="6A913290" w:rsidR="005D3C10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За праздничным столом. Справа и слева неустановленные мужчины. На оборотной стороне пояснительная надписи (граф. кар.).</w:t>
            </w:r>
          </w:p>
          <w:p w14:paraId="7651E46D" w14:textId="7777777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2ADFAC4" w14:textId="4806090D" w:rsidR="005D3C10" w:rsidRPr="00C55CCB" w:rsidRDefault="00D86542" w:rsidP="005D3C1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12,8х17,9</w:t>
            </w:r>
          </w:p>
          <w:p w14:paraId="14F93EA2" w14:textId="77777777" w:rsidR="00D86542" w:rsidRDefault="00AA0BCC" w:rsidP="00802F04">
            <w:pPr>
              <w:rPr>
                <w:iCs/>
                <w:sz w:val="20"/>
              </w:rPr>
            </w:pPr>
            <w:r w:rsidRPr="00AA0BCC">
              <w:rPr>
                <w:iCs/>
                <w:sz w:val="20"/>
              </w:rPr>
              <w:t>Обор. стор. загрязн., пятна, углы сбиты.</w:t>
            </w:r>
          </w:p>
          <w:p w14:paraId="4257CE18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AC12221" w14:textId="77777777" w:rsidR="005023E5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5A750528" w14:textId="3D8A3933" w:rsidR="005023E5" w:rsidRPr="00AA0BCC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D86542" w:rsidRPr="00C55CCB" w14:paraId="7B5097A7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2507649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5EF01C0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D09855" wp14:editId="37C82146">
                  <wp:extent cx="906448" cy="906448"/>
                  <wp:effectExtent l="0" t="0" r="8255" b="825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080" cy="91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B2B5F48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ОФ-42059</w:t>
            </w:r>
          </w:p>
          <w:p w14:paraId="39F30E92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ФТ-10454/ИЗО109</w:t>
            </w:r>
          </w:p>
          <w:p w14:paraId="43D6BE16" w14:textId="13B15AA4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BB18914" w14:textId="77777777" w:rsidR="005D3C10" w:rsidRDefault="005D3C10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0473D97" w14:textId="24E496B0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77BFBFE" w14:textId="77777777" w:rsidR="005D3C10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К.Д. Муратова у Л. Розановой</w:t>
            </w:r>
          </w:p>
          <w:p w14:paraId="68129D66" w14:textId="0A7F03C4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D3C10">
              <w:rPr>
                <w:bCs/>
                <w:iCs/>
                <w:snapToGrid w:val="0"/>
                <w:sz w:val="24"/>
                <w:szCs w:val="24"/>
              </w:rPr>
              <w:t>Иваново, 1976 г.</w:t>
            </w:r>
          </w:p>
          <w:p w14:paraId="45C01B11" w14:textId="60DEFEF6" w:rsidR="005D3C10" w:rsidRPr="005D3C10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 xml:space="preserve">За праздничным столом. Слева направо: 2 неустановленные женщины, неустановленный мужчина, К.Д. Муратова. Слева книжные стеллажи, за спиной Муратовой К.Д. окно с цветной шторой. </w:t>
            </w:r>
            <w:r w:rsidRPr="00B730E1">
              <w:rPr>
                <w:iCs/>
                <w:sz w:val="24"/>
                <w:szCs w:val="24"/>
                <w:lang w:val="en-US"/>
              </w:rPr>
              <w:t>На оборотной стороне пояснительная надписи (граф. кар.).</w:t>
            </w:r>
          </w:p>
          <w:p w14:paraId="333D0A9E" w14:textId="7777777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D2D4033" w14:textId="782D919D" w:rsidR="005D3C10" w:rsidRPr="00C55CCB" w:rsidRDefault="00D86542" w:rsidP="005D3C1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12,9х17,9</w:t>
            </w:r>
          </w:p>
          <w:p w14:paraId="144CA28D" w14:textId="77777777" w:rsidR="00D86542" w:rsidRDefault="00AA0BCC" w:rsidP="00802F04">
            <w:pPr>
              <w:rPr>
                <w:iCs/>
                <w:sz w:val="20"/>
                <w:lang w:val="en-US"/>
              </w:rPr>
            </w:pPr>
            <w:r w:rsidRPr="00AA0BCC">
              <w:rPr>
                <w:iCs/>
                <w:sz w:val="20"/>
              </w:rPr>
              <w:t xml:space="preserve">На обор. стор. пятна, углы сбиты. </w:t>
            </w:r>
            <w:r w:rsidRPr="00AA0BC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705124D3" w14:textId="77777777" w:rsidR="00AA0BCC" w:rsidRDefault="00AA0BCC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9F891B9" w14:textId="77777777" w:rsidR="005023E5" w:rsidRDefault="005023E5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A4244A8" w14:textId="73FE9DCC" w:rsidR="005023E5" w:rsidRPr="00C55CCB" w:rsidRDefault="005023E5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D86542" w:rsidRPr="00AA0BCC" w14:paraId="77443469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DD6CB77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D61ED16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70D7EF" wp14:editId="665651E7">
                  <wp:extent cx="946205" cy="946205"/>
                  <wp:effectExtent l="0" t="0" r="635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949" cy="95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E47C5C6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ОФ-42063</w:t>
            </w:r>
          </w:p>
          <w:p w14:paraId="127AFDBF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ФТ-10457/ИЗО109</w:t>
            </w:r>
          </w:p>
          <w:p w14:paraId="1448805B" w14:textId="1890FDB6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67E9432" w14:textId="77777777" w:rsidR="005D3C10" w:rsidRDefault="005D3C10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C70DAA8" w14:textId="1107F3FF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0593358" w14:textId="77777777" w:rsidR="005D3C10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Ксения Дмитриевна Муратова и Вадим Леонидович Андреев на научной конференции, посв. 100-летию со дня рождения Леонида Андреева в Ленинградском государственном университете</w:t>
            </w:r>
          </w:p>
          <w:p w14:paraId="50813054" w14:textId="491377C8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Ленинград, 1971 г.</w:t>
            </w:r>
          </w:p>
          <w:p w14:paraId="0AE71212" w14:textId="0BB62BB3" w:rsidR="005D3C10" w:rsidRPr="00AA0BCC" w:rsidRDefault="00AA0BCC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AA0BCC">
              <w:rPr>
                <w:iCs/>
                <w:sz w:val="24"/>
                <w:szCs w:val="24"/>
              </w:rPr>
              <w:t>На первом плане, на столе, стоит ваза и графин с водой. На оборотной стороне пояснительная надпись (чёрн. черн.).</w:t>
            </w:r>
          </w:p>
          <w:p w14:paraId="6917BDE3" w14:textId="7777777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727E36E" w14:textId="054AAE23" w:rsidR="005D3C10" w:rsidRPr="00C55CCB" w:rsidRDefault="00D86542" w:rsidP="005D3C1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11,4х16,6</w:t>
            </w:r>
          </w:p>
          <w:p w14:paraId="4E27AD3F" w14:textId="77777777" w:rsidR="00D86542" w:rsidRDefault="00AA0BCC" w:rsidP="00802F04">
            <w:pPr>
              <w:rPr>
                <w:iCs/>
                <w:sz w:val="20"/>
              </w:rPr>
            </w:pPr>
            <w:r w:rsidRPr="00AA0BCC">
              <w:rPr>
                <w:iCs/>
                <w:sz w:val="20"/>
              </w:rPr>
              <w:t>На обор. стор. пятна, слегка помят., уголки сбиты.</w:t>
            </w:r>
          </w:p>
          <w:p w14:paraId="53C9941E" w14:textId="404264F4" w:rsidR="005023E5" w:rsidRPr="00AA0BCC" w:rsidRDefault="005023E5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3FC24EEB" w14:textId="73972957" w:rsidR="00295A69" w:rsidRDefault="00295A69" w:rsidP="00295A69">
      <w:pPr>
        <w:jc w:val="center"/>
        <w:rPr>
          <w:b/>
          <w:bCs/>
          <w:sz w:val="32"/>
          <w:szCs w:val="32"/>
        </w:rPr>
      </w:pPr>
    </w:p>
    <w:p w14:paraId="45218423" w14:textId="77777777" w:rsidR="008B5E4A" w:rsidRDefault="008B5E4A" w:rsidP="00295A69">
      <w:pPr>
        <w:jc w:val="center"/>
        <w:rPr>
          <w:b/>
          <w:bCs/>
          <w:sz w:val="32"/>
          <w:szCs w:val="32"/>
        </w:rPr>
      </w:pPr>
    </w:p>
    <w:p w14:paraId="0054D82A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5245EB8C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06B31E32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548C491A" w14:textId="1FFB2E5E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022E7C8E" w14:textId="4C6D1419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0FA8EBFD" w14:textId="5E71F86A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5553DA7D" w14:textId="0CF1E167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3660E6CA" w14:textId="3E8299F7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3359769E" w14:textId="0A2855BB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486DA19A" w14:textId="30DD7367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3AA103D2" w14:textId="4E1C5B1E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30E060D8" w14:textId="2AF01B3B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58517B54" w14:textId="48F517A3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7D98A50C" w14:textId="6400BF95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0BC2ABA5" w14:textId="463F9DBA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1192B8AC" w14:textId="77777777" w:rsidR="005023E5" w:rsidRDefault="005023E5" w:rsidP="000A2D78">
      <w:pPr>
        <w:jc w:val="center"/>
        <w:rPr>
          <w:b/>
          <w:bCs/>
          <w:sz w:val="32"/>
          <w:szCs w:val="32"/>
        </w:rPr>
      </w:pPr>
    </w:p>
    <w:p w14:paraId="0580A9A5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6BC70360" w14:textId="77777777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2C37A554" w14:textId="59C8C20B" w:rsidR="000A2D78" w:rsidRPr="00B969D2" w:rsidRDefault="00705ED8" w:rsidP="000A2D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УВЕКОВЕЧЕНИЕ ПАМЯТИ</w:t>
      </w:r>
      <w:r w:rsidR="000A2D78">
        <w:rPr>
          <w:b/>
          <w:bCs/>
          <w:sz w:val="32"/>
          <w:szCs w:val="32"/>
        </w:rPr>
        <w:t xml:space="preserve"> ФОНДООБРАЗОВАТЕЛЯ</w:t>
      </w:r>
      <w:r w:rsidR="000A2D78" w:rsidRPr="00B969D2">
        <w:rPr>
          <w:b/>
          <w:bCs/>
          <w:sz w:val="32"/>
          <w:szCs w:val="32"/>
        </w:rPr>
        <w:br/>
      </w:r>
    </w:p>
    <w:p w14:paraId="6DCE55D0" w14:textId="44C358A1" w:rsidR="000A2D78" w:rsidRDefault="000A2D78" w:rsidP="000A2D78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152BF088" w14:textId="77777777" w:rsidR="005023E5" w:rsidRDefault="005023E5" w:rsidP="000A2D78">
      <w:pPr>
        <w:jc w:val="center"/>
        <w:rPr>
          <w:b/>
          <w:bCs/>
          <w:sz w:val="28"/>
          <w:szCs w:val="28"/>
        </w:rPr>
      </w:pPr>
    </w:p>
    <w:p w14:paraId="4E4CC1AA" w14:textId="77777777" w:rsidR="00EB6FB5" w:rsidRDefault="00EB6FB5" w:rsidP="000A2D78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D86542" w:rsidRPr="00722144" w14:paraId="555065FE" w14:textId="77777777" w:rsidTr="005023E5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7BCBA7F" w14:textId="77777777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7C3D4FC" w14:textId="77777777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CF680EC" wp14:editId="6E4EF215">
                  <wp:extent cx="898497" cy="89849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560" cy="90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6DC76B2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</w:rPr>
              <w:t>ОГЛМТ ОФ-42189</w:t>
            </w:r>
          </w:p>
          <w:p w14:paraId="42C258D0" w14:textId="77777777" w:rsidR="00D86542" w:rsidRPr="00D86542" w:rsidRDefault="00D86542" w:rsidP="00D8654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/>
                <w:iCs/>
                <w:snapToGrid w:val="0"/>
                <w:sz w:val="24"/>
                <w:szCs w:val="24"/>
                <w:lang w:val="en-US"/>
              </w:rPr>
              <w:t>ФТ-10459/ИЗО109</w:t>
            </w:r>
          </w:p>
          <w:p w14:paraId="7E4B6F07" w14:textId="65AA0D0F" w:rsidR="00D86542" w:rsidRPr="00C55CCB" w:rsidRDefault="00D86542" w:rsidP="00802F04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E78F96C" w14:textId="77777777" w:rsidR="005D3C10" w:rsidRDefault="005D3C10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EEF5807" w14:textId="52055EE7" w:rsidR="00D86542" w:rsidRP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B0BE7B6" w14:textId="77777777" w:rsidR="005D3C10" w:rsidRDefault="00D86542" w:rsidP="00802F04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/>
                <w:bCs/>
                <w:iCs/>
                <w:snapToGrid w:val="0"/>
                <w:sz w:val="24"/>
                <w:szCs w:val="24"/>
              </w:rPr>
              <w:t>Фрагмент выставки, посв. 100-летию К.Д. Муратовой</w:t>
            </w:r>
          </w:p>
          <w:p w14:paraId="2F10E161" w14:textId="615261F4" w:rsidR="00D86542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г. Санкт-Петербург, 2004 г., май-июнь</w:t>
            </w:r>
          </w:p>
          <w:p w14:paraId="3084AA7A" w14:textId="15EC9F83" w:rsidR="005D3C10" w:rsidRPr="00722144" w:rsidRDefault="00722144" w:rsidP="00802F04">
            <w:pPr>
              <w:rPr>
                <w:iCs/>
                <w:sz w:val="24"/>
                <w:szCs w:val="24"/>
              </w:rPr>
            </w:pPr>
            <w:r w:rsidRPr="00722144">
              <w:rPr>
                <w:iCs/>
                <w:sz w:val="24"/>
                <w:szCs w:val="24"/>
              </w:rPr>
              <w:t>На 1-м плане фотопортрет К.Д. Муратовой. Рядом в хрустальной вазе цветы. На оборотной стороне пояснительная надпись Л.В. Дмитрюхиной (син. черн.).</w:t>
            </w:r>
          </w:p>
          <w:p w14:paraId="5A080DD2" w14:textId="77777777" w:rsidR="005D3C10" w:rsidRDefault="00D86542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D86542">
              <w:rPr>
                <w:bCs/>
                <w:iCs/>
                <w:snapToGrid w:val="0"/>
                <w:sz w:val="24"/>
                <w:szCs w:val="24"/>
              </w:rPr>
              <w:t>", фотопечать</w:t>
            </w:r>
          </w:p>
          <w:p w14:paraId="35A3221A" w14:textId="79610BFE" w:rsidR="005D3C10" w:rsidRPr="00C55CCB" w:rsidRDefault="00D86542" w:rsidP="005D3C1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D86542">
              <w:rPr>
                <w:bCs/>
                <w:iCs/>
                <w:snapToGrid w:val="0"/>
                <w:sz w:val="24"/>
                <w:szCs w:val="24"/>
              </w:rPr>
              <w:t>10х15</w:t>
            </w:r>
          </w:p>
          <w:p w14:paraId="00243B2D" w14:textId="77777777" w:rsidR="00D86542" w:rsidRDefault="00722144" w:rsidP="00802F04">
            <w:pPr>
              <w:rPr>
                <w:iCs/>
                <w:sz w:val="20"/>
              </w:rPr>
            </w:pPr>
            <w:r w:rsidRPr="00722144">
              <w:rPr>
                <w:iCs/>
                <w:sz w:val="20"/>
              </w:rPr>
              <w:t>Края потёрт., на глянц. слое царапины, уголки слегка сбиты. На обор. стор. мелкие пятна.</w:t>
            </w:r>
          </w:p>
          <w:p w14:paraId="2BE041FE" w14:textId="26AAC3BF" w:rsidR="00722144" w:rsidRPr="00722144" w:rsidRDefault="00722144" w:rsidP="00802F04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524E09F5" w14:textId="77777777" w:rsidR="00F70171" w:rsidRDefault="00F70171" w:rsidP="000A2D78">
      <w:pPr>
        <w:jc w:val="center"/>
        <w:rPr>
          <w:b/>
          <w:bCs/>
          <w:sz w:val="28"/>
          <w:szCs w:val="28"/>
        </w:rPr>
      </w:pPr>
    </w:p>
    <w:sectPr w:rsidR="00F70171" w:rsidSect="00E018AC">
      <w:pgSz w:w="11906" w:h="16838"/>
      <w:pgMar w:top="993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B45B" w14:textId="77777777" w:rsidR="00D16351" w:rsidRDefault="00D16351">
      <w:r>
        <w:separator/>
      </w:r>
    </w:p>
  </w:endnote>
  <w:endnote w:type="continuationSeparator" w:id="0">
    <w:p w14:paraId="59AB82E3" w14:textId="77777777" w:rsidR="00D16351" w:rsidRDefault="00D16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683836"/>
      <w:docPartObj>
        <w:docPartGallery w:val="Page Numbers (Bottom of Page)"/>
        <w:docPartUnique/>
      </w:docPartObj>
    </w:sdtPr>
    <w:sdtEndPr/>
    <w:sdtContent>
      <w:p w14:paraId="6C79E247" w14:textId="3945BFDE" w:rsidR="00D06047" w:rsidRDefault="00D0604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0F516FF" w14:textId="77777777" w:rsidR="008A7B4F" w:rsidRDefault="00D163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72142" w14:textId="77777777" w:rsidR="00D16351" w:rsidRDefault="00D16351">
      <w:r>
        <w:separator/>
      </w:r>
    </w:p>
  </w:footnote>
  <w:footnote w:type="continuationSeparator" w:id="0">
    <w:p w14:paraId="04DDC75C" w14:textId="77777777" w:rsidR="00D16351" w:rsidRDefault="00D16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1870"/>
    <w:multiLevelType w:val="hybridMultilevel"/>
    <w:tmpl w:val="5A2E1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1A1B"/>
    <w:multiLevelType w:val="hybridMultilevel"/>
    <w:tmpl w:val="829C3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45F42"/>
    <w:multiLevelType w:val="hybridMultilevel"/>
    <w:tmpl w:val="7C96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5202C"/>
    <w:multiLevelType w:val="hybridMultilevel"/>
    <w:tmpl w:val="F97A7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C37"/>
    <w:rsid w:val="00034115"/>
    <w:rsid w:val="00041EBC"/>
    <w:rsid w:val="000534D6"/>
    <w:rsid w:val="000A2D78"/>
    <w:rsid w:val="000B5528"/>
    <w:rsid w:val="00105B5E"/>
    <w:rsid w:val="0015372F"/>
    <w:rsid w:val="00154D19"/>
    <w:rsid w:val="001971C1"/>
    <w:rsid w:val="001A7D18"/>
    <w:rsid w:val="001B61DA"/>
    <w:rsid w:val="00205FE7"/>
    <w:rsid w:val="002128DB"/>
    <w:rsid w:val="002232F2"/>
    <w:rsid w:val="00227616"/>
    <w:rsid w:val="0025323D"/>
    <w:rsid w:val="0028542B"/>
    <w:rsid w:val="00285857"/>
    <w:rsid w:val="002874A4"/>
    <w:rsid w:val="002946F7"/>
    <w:rsid w:val="00295A69"/>
    <w:rsid w:val="002A08AC"/>
    <w:rsid w:val="002B26AF"/>
    <w:rsid w:val="002B5C37"/>
    <w:rsid w:val="002B5CAB"/>
    <w:rsid w:val="002D28CA"/>
    <w:rsid w:val="002E3D7B"/>
    <w:rsid w:val="002F392A"/>
    <w:rsid w:val="003476A8"/>
    <w:rsid w:val="00375779"/>
    <w:rsid w:val="00392B77"/>
    <w:rsid w:val="0039611E"/>
    <w:rsid w:val="003A6BCB"/>
    <w:rsid w:val="003D17CB"/>
    <w:rsid w:val="003F2BDF"/>
    <w:rsid w:val="004065D8"/>
    <w:rsid w:val="00417D22"/>
    <w:rsid w:val="004229C9"/>
    <w:rsid w:val="00436890"/>
    <w:rsid w:val="00447C89"/>
    <w:rsid w:val="00457708"/>
    <w:rsid w:val="00471455"/>
    <w:rsid w:val="004A04F9"/>
    <w:rsid w:val="004A0D29"/>
    <w:rsid w:val="004B0133"/>
    <w:rsid w:val="004C23CF"/>
    <w:rsid w:val="004D77C9"/>
    <w:rsid w:val="005023E5"/>
    <w:rsid w:val="00512A0C"/>
    <w:rsid w:val="00517716"/>
    <w:rsid w:val="00522AE7"/>
    <w:rsid w:val="00555FDE"/>
    <w:rsid w:val="00556571"/>
    <w:rsid w:val="005675A5"/>
    <w:rsid w:val="005804B4"/>
    <w:rsid w:val="00581E8A"/>
    <w:rsid w:val="00583217"/>
    <w:rsid w:val="005A0B88"/>
    <w:rsid w:val="005A7817"/>
    <w:rsid w:val="005D3C10"/>
    <w:rsid w:val="005F4EC8"/>
    <w:rsid w:val="00607F75"/>
    <w:rsid w:val="00616179"/>
    <w:rsid w:val="00617062"/>
    <w:rsid w:val="006171F6"/>
    <w:rsid w:val="00626516"/>
    <w:rsid w:val="00627F29"/>
    <w:rsid w:val="00687AC7"/>
    <w:rsid w:val="006A0DAF"/>
    <w:rsid w:val="006D0838"/>
    <w:rsid w:val="006F456B"/>
    <w:rsid w:val="00705ED8"/>
    <w:rsid w:val="00714B2B"/>
    <w:rsid w:val="00722144"/>
    <w:rsid w:val="00762521"/>
    <w:rsid w:val="00764F9B"/>
    <w:rsid w:val="00792176"/>
    <w:rsid w:val="007B26F0"/>
    <w:rsid w:val="007C177A"/>
    <w:rsid w:val="007C2759"/>
    <w:rsid w:val="007C460F"/>
    <w:rsid w:val="007E5177"/>
    <w:rsid w:val="007F1703"/>
    <w:rsid w:val="00805256"/>
    <w:rsid w:val="00870D93"/>
    <w:rsid w:val="00887C3C"/>
    <w:rsid w:val="008A455D"/>
    <w:rsid w:val="008B5E4A"/>
    <w:rsid w:val="008D26C5"/>
    <w:rsid w:val="008F5F0B"/>
    <w:rsid w:val="0090150F"/>
    <w:rsid w:val="00902719"/>
    <w:rsid w:val="00903DA3"/>
    <w:rsid w:val="00937498"/>
    <w:rsid w:val="00944FA7"/>
    <w:rsid w:val="00953CDF"/>
    <w:rsid w:val="00955980"/>
    <w:rsid w:val="00962799"/>
    <w:rsid w:val="0098798D"/>
    <w:rsid w:val="009E0C47"/>
    <w:rsid w:val="009F583C"/>
    <w:rsid w:val="009F73C4"/>
    <w:rsid w:val="00A06E7A"/>
    <w:rsid w:val="00A07411"/>
    <w:rsid w:val="00A20EE8"/>
    <w:rsid w:val="00A318CB"/>
    <w:rsid w:val="00A408A3"/>
    <w:rsid w:val="00A41CE8"/>
    <w:rsid w:val="00A66134"/>
    <w:rsid w:val="00A82A13"/>
    <w:rsid w:val="00AA01A1"/>
    <w:rsid w:val="00AA0BCC"/>
    <w:rsid w:val="00AA4701"/>
    <w:rsid w:val="00AA7CA2"/>
    <w:rsid w:val="00AB2615"/>
    <w:rsid w:val="00AC0385"/>
    <w:rsid w:val="00AE13E9"/>
    <w:rsid w:val="00AE74EB"/>
    <w:rsid w:val="00B04DDB"/>
    <w:rsid w:val="00B104EE"/>
    <w:rsid w:val="00B164AF"/>
    <w:rsid w:val="00B317D1"/>
    <w:rsid w:val="00B35412"/>
    <w:rsid w:val="00B36CEE"/>
    <w:rsid w:val="00B54BC4"/>
    <w:rsid w:val="00B56221"/>
    <w:rsid w:val="00B578F1"/>
    <w:rsid w:val="00B83669"/>
    <w:rsid w:val="00B8489C"/>
    <w:rsid w:val="00B86586"/>
    <w:rsid w:val="00B91FAB"/>
    <w:rsid w:val="00B969D2"/>
    <w:rsid w:val="00BA6068"/>
    <w:rsid w:val="00BF6444"/>
    <w:rsid w:val="00C129F2"/>
    <w:rsid w:val="00C22271"/>
    <w:rsid w:val="00C3024F"/>
    <w:rsid w:val="00C31442"/>
    <w:rsid w:val="00C3739E"/>
    <w:rsid w:val="00C44C92"/>
    <w:rsid w:val="00C472CA"/>
    <w:rsid w:val="00C54ABF"/>
    <w:rsid w:val="00C97160"/>
    <w:rsid w:val="00CD1D6A"/>
    <w:rsid w:val="00D05CA2"/>
    <w:rsid w:val="00D06047"/>
    <w:rsid w:val="00D16351"/>
    <w:rsid w:val="00D44365"/>
    <w:rsid w:val="00D44F45"/>
    <w:rsid w:val="00D61ADD"/>
    <w:rsid w:val="00D61C7F"/>
    <w:rsid w:val="00D86542"/>
    <w:rsid w:val="00D90467"/>
    <w:rsid w:val="00D92B50"/>
    <w:rsid w:val="00D959F6"/>
    <w:rsid w:val="00DA7E9D"/>
    <w:rsid w:val="00DC3161"/>
    <w:rsid w:val="00DF3F33"/>
    <w:rsid w:val="00E018AC"/>
    <w:rsid w:val="00E16C5E"/>
    <w:rsid w:val="00E20A80"/>
    <w:rsid w:val="00E34F6E"/>
    <w:rsid w:val="00E6235A"/>
    <w:rsid w:val="00E91012"/>
    <w:rsid w:val="00EB6FB5"/>
    <w:rsid w:val="00ED2D1E"/>
    <w:rsid w:val="00ED439B"/>
    <w:rsid w:val="00F01DE8"/>
    <w:rsid w:val="00F253C6"/>
    <w:rsid w:val="00F417FF"/>
    <w:rsid w:val="00F41A10"/>
    <w:rsid w:val="00F47B3F"/>
    <w:rsid w:val="00F509B7"/>
    <w:rsid w:val="00F70171"/>
    <w:rsid w:val="00FA0A75"/>
    <w:rsid w:val="00FA545D"/>
    <w:rsid w:val="00FB3220"/>
    <w:rsid w:val="00FC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5B5C"/>
  <w15:docId w15:val="{97260B60-EC2E-40EB-B71A-ECA320B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5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uiPriority w:val="1"/>
    <w:qFormat/>
    <w:rsid w:val="00B36CEE"/>
    <w:pPr>
      <w:spacing w:before="153"/>
      <w:ind w:left="119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B36CEE"/>
    <w:pPr>
      <w:spacing w:before="144"/>
      <w:ind w:left="263"/>
    </w:pPr>
    <w:rPr>
      <w:sz w:val="28"/>
      <w:szCs w:val="28"/>
    </w:rPr>
  </w:style>
  <w:style w:type="paragraph" w:styleId="3">
    <w:name w:val="toc 3"/>
    <w:basedOn w:val="a"/>
    <w:uiPriority w:val="1"/>
    <w:qFormat/>
    <w:rsid w:val="00B36CEE"/>
    <w:pPr>
      <w:spacing w:before="144"/>
      <w:ind w:left="33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B36CEE"/>
    <w:pPr>
      <w:ind w:left="1324" w:right="1770"/>
      <w:jc w:val="center"/>
    </w:pPr>
    <w:rPr>
      <w:b/>
      <w:bCs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B36CEE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a5">
    <w:name w:val="footer"/>
    <w:basedOn w:val="a"/>
    <w:link w:val="a6"/>
    <w:uiPriority w:val="99"/>
    <w:unhideWhenUsed/>
    <w:rsid w:val="00B36C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6CEE"/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8"/>
    <w:uiPriority w:val="99"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7"/>
    <w:uiPriority w:val="99"/>
    <w:rsid w:val="00D959F6"/>
    <w:pPr>
      <w:widowControl/>
      <w:tabs>
        <w:tab w:val="center" w:pos="4153"/>
        <w:tab w:val="right" w:pos="8306"/>
      </w:tabs>
    </w:pPr>
    <w:rPr>
      <w:rFonts w:eastAsiaTheme="minorEastAsia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unhideWhenUsed/>
    <w:rsid w:val="00D959F6"/>
    <w:pPr>
      <w:widowControl/>
    </w:pPr>
    <w:rPr>
      <w:rFonts w:eastAsiaTheme="minorEastAsia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D959F6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D959F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060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06047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9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B90A-6DEF-4D27-A7B8-C766AD17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10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dcterms:created xsi:type="dcterms:W3CDTF">2026-04-02T08:16:00Z</dcterms:created>
  <dcterms:modified xsi:type="dcterms:W3CDTF">2026-07-10T08:37:00Z</dcterms:modified>
</cp:coreProperties>
</file>